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  <w:sz w:val="40"/>
          <w:szCs w:val="40"/>
        </w:rPr>
        <w:id w:val="1788314845"/>
        <w:placeholder>
          <w:docPart w:val="964E107FBA5F45439D0914EEADF8DF87"/>
        </w:placeholder>
        <w:showingPlcHdr/>
      </w:sdtPr>
      <w:sdtEndPr>
        <w:rPr>
          <w:sz w:val="28"/>
          <w:szCs w:val="32"/>
        </w:rPr>
      </w:sdtEndPr>
      <w:sdtContent>
        <w:p w:rsidR="00E72493" w:rsidRPr="002127C2" w:rsidRDefault="00E72493" w:rsidP="002127C2">
          <w:pPr>
            <w:jc w:val="center"/>
            <w:rPr>
              <w:rFonts w:ascii="Arial" w:hAnsi="Arial" w:cs="Arial"/>
              <w:b/>
              <w:sz w:val="24"/>
            </w:rPr>
          </w:pPr>
          <w:r w:rsidRPr="002127C2">
            <w:rPr>
              <w:rStyle w:val="PlaceholderText"/>
              <w:rFonts w:ascii="Arial" w:hAnsi="Arial" w:cs="Arial"/>
              <w:b/>
              <w:color w:val="auto"/>
              <w:sz w:val="28"/>
              <w:szCs w:val="36"/>
            </w:rPr>
            <w:t>Current Role/Required Role</w:t>
          </w:r>
        </w:p>
      </w:sdtContent>
    </w:sdt>
    <w:sdt>
      <w:sdtPr>
        <w:rPr>
          <w:rFonts w:ascii="Arial" w:hAnsi="Arial" w:cs="Arial"/>
          <w:b/>
          <w:sz w:val="28"/>
          <w:szCs w:val="32"/>
        </w:rPr>
        <w:id w:val="-1568402179"/>
        <w:placeholder>
          <w:docPart w:val="5A5426612C77476CB625C62B06A09906"/>
        </w:placeholder>
        <w:showingPlcHdr/>
      </w:sdtPr>
      <w:sdtEndPr/>
      <w:sdtContent>
        <w:p w:rsidR="00927B4A" w:rsidRPr="00927B4A" w:rsidRDefault="00927B4A" w:rsidP="002127C2">
          <w:pPr>
            <w:spacing w:before="240"/>
            <w:rPr>
              <w:rFonts w:ascii="Arial" w:hAnsi="Arial" w:cs="Arial"/>
              <w:b/>
              <w:sz w:val="28"/>
              <w:szCs w:val="32"/>
            </w:rPr>
          </w:pPr>
          <w:r w:rsidRPr="006402BA">
            <w:rPr>
              <w:rStyle w:val="PlaceholderText"/>
              <w:rFonts w:ascii="Arial" w:hAnsi="Arial" w:cs="Arial"/>
              <w:b/>
              <w:color w:val="808080" w:themeColor="background1" w:themeShade="80"/>
              <w:sz w:val="24"/>
              <w:szCs w:val="24"/>
            </w:rPr>
            <w:t>Name</w:t>
          </w:r>
        </w:p>
      </w:sdtContent>
    </w:sdt>
    <w:sdt>
      <w:sdtPr>
        <w:rPr>
          <w:rFonts w:ascii="Arial" w:hAnsi="Arial" w:cs="Arial"/>
          <w:color w:val="808080" w:themeColor="background1" w:themeShade="80"/>
        </w:rPr>
        <w:id w:val="924840285"/>
        <w:placeholder>
          <w:docPart w:val="21977489848E44488C2A8C570BEE8DCB"/>
        </w:placeholder>
        <w:showingPlcHdr/>
      </w:sdtPr>
      <w:sdtEndPr/>
      <w:sdtContent>
        <w:p w:rsidR="00E72493" w:rsidRPr="006402BA" w:rsidRDefault="00E72493" w:rsidP="00E72493">
          <w:pPr>
            <w:rPr>
              <w:rFonts w:ascii="Arial" w:hAnsi="Arial" w:cs="Arial"/>
              <w:color w:val="808080" w:themeColor="background1" w:themeShade="80"/>
            </w:rPr>
          </w:pPr>
          <w:r w:rsidRPr="006402BA">
            <w:rPr>
              <w:rFonts w:ascii="Arial" w:hAnsi="Arial" w:cs="Arial"/>
              <w:color w:val="808080" w:themeColor="background1" w:themeShade="80"/>
            </w:rPr>
            <w:t>Postal address</w:t>
          </w:r>
        </w:p>
      </w:sdtContent>
    </w:sdt>
    <w:sdt>
      <w:sdtPr>
        <w:rPr>
          <w:rFonts w:ascii="Arial" w:hAnsi="Arial" w:cs="Arial"/>
          <w:color w:val="808080" w:themeColor="background1" w:themeShade="80"/>
        </w:rPr>
        <w:id w:val="-341628486"/>
        <w:placeholder>
          <w:docPart w:val="ED94DE227CF244B8BA1BC25846754863"/>
        </w:placeholder>
        <w:showingPlcHdr/>
      </w:sdtPr>
      <w:sdtEndPr/>
      <w:sdtContent>
        <w:bookmarkStart w:id="0" w:name="_GoBack" w:displacedByCustomXml="prev"/>
        <w:p w:rsidR="00E72493" w:rsidRPr="006402BA" w:rsidRDefault="00E72493" w:rsidP="00E72493">
          <w:pPr>
            <w:rPr>
              <w:rFonts w:ascii="Arial" w:hAnsi="Arial" w:cs="Arial"/>
              <w:color w:val="808080" w:themeColor="background1" w:themeShade="80"/>
            </w:rPr>
          </w:pPr>
          <w:r w:rsidRPr="006402BA">
            <w:rPr>
              <w:rFonts w:ascii="Arial" w:hAnsi="Arial" w:cs="Arial"/>
              <w:color w:val="808080" w:themeColor="background1" w:themeShade="80"/>
            </w:rPr>
            <w:t>Contact Phone Numbers</w:t>
          </w:r>
        </w:p>
        <w:bookmarkEnd w:id="0" w:displacedByCustomXml="next"/>
      </w:sdtContent>
    </w:sdt>
    <w:sdt>
      <w:sdtPr>
        <w:rPr>
          <w:rFonts w:ascii="Arial" w:hAnsi="Arial" w:cs="Arial"/>
          <w:color w:val="808080" w:themeColor="background1" w:themeShade="80"/>
        </w:rPr>
        <w:id w:val="359403064"/>
        <w:placeholder>
          <w:docPart w:val="5C446BF511B04C5FB4EBBEC259E554BB"/>
        </w:placeholder>
        <w:showingPlcHdr/>
      </w:sdtPr>
      <w:sdtEndPr>
        <w:rPr>
          <w:color w:val="auto"/>
        </w:rPr>
      </w:sdtEndPr>
      <w:sdtContent>
        <w:p w:rsidR="00E72493" w:rsidRPr="00152C90" w:rsidRDefault="00E72493" w:rsidP="00E72493">
          <w:pPr>
            <w:rPr>
              <w:rFonts w:ascii="Arial" w:hAnsi="Arial" w:cs="Arial"/>
            </w:rPr>
          </w:pPr>
          <w:r w:rsidRPr="006402BA">
            <w:rPr>
              <w:rFonts w:ascii="Arial" w:hAnsi="Arial" w:cs="Arial"/>
              <w:color w:val="808080" w:themeColor="background1" w:themeShade="80"/>
            </w:rPr>
            <w:t>Email</w:t>
          </w:r>
        </w:p>
      </w:sdtContent>
    </w:sdt>
    <w:p w:rsidR="00E72493" w:rsidRPr="00152C90" w:rsidRDefault="00E72493" w:rsidP="00E72493">
      <w:pPr>
        <w:rPr>
          <w:rFonts w:ascii="Arial" w:hAnsi="Arial" w:cs="Arial"/>
        </w:rPr>
      </w:pPr>
      <w:r w:rsidRPr="00152C90">
        <w:rPr>
          <w:rFonts w:ascii="Arial" w:hAnsi="Arial" w:cs="Arial"/>
          <w:noProof/>
          <w:lang w:val="en-AU" w:eastAsia="en-AU"/>
        </w:rPr>
        <w:drawing>
          <wp:inline distT="0" distB="0" distL="0" distR="0" wp14:anchorId="20E70A44" wp14:editId="5A8190E4">
            <wp:extent cx="688975" cy="201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52C90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372737956"/>
          <w:placeholder>
            <w:docPart w:val="C8020699879247A98366C6CF625881D9"/>
          </w:placeholder>
          <w:showingPlcHdr/>
        </w:sdtPr>
        <w:sdtEndPr/>
        <w:sdtContent>
          <w:r w:rsidRPr="006402BA">
            <w:rPr>
              <w:rStyle w:val="PlaceholderText"/>
              <w:rFonts w:ascii="Arial" w:hAnsi="Arial" w:cs="Arial"/>
              <w:color w:val="808080" w:themeColor="background1" w:themeShade="80"/>
            </w:rPr>
            <w:t>(if applicable)</w:t>
          </w:r>
        </w:sdtContent>
      </w:sdt>
    </w:p>
    <w:p w:rsidR="001179D8" w:rsidRPr="00152C90" w:rsidRDefault="001179D8" w:rsidP="001179D8">
      <w:pPr>
        <w:widowControl w:val="0"/>
        <w:autoSpaceDE w:val="0"/>
        <w:autoSpaceDN w:val="0"/>
        <w:adjustRightInd w:val="0"/>
        <w:spacing w:line="240" w:lineRule="auto"/>
        <w:ind w:left="3560"/>
        <w:rPr>
          <w:rFonts w:ascii="Arial" w:hAnsi="Arial" w:cs="Arial"/>
          <w:b/>
          <w:bCs/>
          <w:sz w:val="28"/>
          <w:szCs w:val="32"/>
        </w:rPr>
      </w:pPr>
    </w:p>
    <w:p w:rsidR="001179D8" w:rsidRPr="00152C90" w:rsidRDefault="001179D8" w:rsidP="001179D8">
      <w:pPr>
        <w:rPr>
          <w:rFonts w:ascii="Arial" w:hAnsi="Arial" w:cs="Arial"/>
        </w:rPr>
      </w:pPr>
    </w:p>
    <w:p w:rsidR="00E72493" w:rsidRDefault="0018685A" w:rsidP="0018685A">
      <w:pPr>
        <w:jc w:val="center"/>
        <w:rPr>
          <w:rFonts w:ascii="Arial" w:hAnsi="Arial" w:cs="Arial"/>
          <w:b/>
          <w:sz w:val="24"/>
        </w:rPr>
      </w:pPr>
      <w:r w:rsidRPr="0018685A">
        <w:rPr>
          <w:rFonts w:ascii="Arial" w:hAnsi="Arial" w:cs="Arial"/>
          <w:b/>
          <w:sz w:val="24"/>
        </w:rPr>
        <w:t>CEO | CFO| Global Experience</w:t>
      </w:r>
    </w:p>
    <w:sdt>
      <w:sdtPr>
        <w:rPr>
          <w:rFonts w:ascii="Arial" w:hAnsi="Arial" w:cs="Arial"/>
          <w:b/>
          <w:sz w:val="24"/>
        </w:rPr>
        <w:id w:val="1529600836"/>
        <w:placeholder>
          <w:docPart w:val="30F5EC795382412FA8F4EF65723236C5"/>
        </w:placeholder>
        <w:showingPlcHdr/>
      </w:sdtPr>
      <w:sdtEndPr>
        <w:rPr>
          <w:rFonts w:asciiTheme="minorHAnsi" w:hAnsiTheme="minorHAnsi" w:cstheme="minorBidi"/>
          <w:b w:val="0"/>
          <w:sz w:val="22"/>
        </w:rPr>
      </w:sdtEndPr>
      <w:sdtContent>
        <w:p w:rsidR="0018685A" w:rsidRPr="0018685A" w:rsidRDefault="0018685A" w:rsidP="0018685A">
          <w:pPr>
            <w:jc w:val="center"/>
            <w:rPr>
              <w:rStyle w:val="PlaceholderText"/>
              <w:rFonts w:ascii="Arial" w:hAnsi="Arial" w:cs="Arial"/>
            </w:rPr>
          </w:pPr>
          <w:r w:rsidRPr="0018685A">
            <w:rPr>
              <w:rStyle w:val="PlaceholderText"/>
              <w:rFonts w:ascii="Arial" w:hAnsi="Arial" w:cs="Arial"/>
            </w:rPr>
            <w:t>What are the best title that reflects your experience?</w:t>
          </w:r>
        </w:p>
        <w:p w:rsidR="0018685A" w:rsidRPr="0018685A" w:rsidRDefault="0018685A" w:rsidP="0018685A">
          <w:pPr>
            <w:jc w:val="center"/>
            <w:rPr>
              <w:rStyle w:val="PlaceholderText"/>
              <w:rFonts w:ascii="Arial" w:hAnsi="Arial" w:cs="Arial"/>
            </w:rPr>
          </w:pPr>
          <w:r w:rsidRPr="0018685A">
            <w:rPr>
              <w:rStyle w:val="PlaceholderText"/>
              <w:rFonts w:ascii="Arial" w:hAnsi="Arial" w:cs="Arial"/>
            </w:rPr>
            <w:t>The points you enter here should reflect your key areas of strength and achievements over the past 10 years.  Below are Examples</w:t>
          </w:r>
        </w:p>
        <w:p w:rsidR="0018685A" w:rsidRPr="0018685A" w:rsidRDefault="0018685A" w:rsidP="0018685A">
          <w:pPr>
            <w:pStyle w:val="ListParagraph"/>
            <w:numPr>
              <w:ilvl w:val="0"/>
              <w:numId w:val="3"/>
            </w:numPr>
            <w:rPr>
              <w:rStyle w:val="PlaceholderText"/>
              <w:rFonts w:ascii="Arial" w:hAnsi="Arial" w:cs="Arial"/>
            </w:rPr>
          </w:pPr>
          <w:r w:rsidRPr="0018685A">
            <w:rPr>
              <w:rStyle w:val="PlaceholderText"/>
              <w:rFonts w:ascii="Arial" w:hAnsi="Arial" w:cs="Arial"/>
            </w:rPr>
            <w:t>Experience Executive:</w:t>
          </w:r>
        </w:p>
        <w:p w:rsidR="0018685A" w:rsidRPr="0018685A" w:rsidRDefault="0018685A" w:rsidP="0018685A">
          <w:pPr>
            <w:pStyle w:val="ListParagraph"/>
            <w:numPr>
              <w:ilvl w:val="0"/>
              <w:numId w:val="3"/>
            </w:numPr>
            <w:rPr>
              <w:rStyle w:val="PlaceholderText"/>
              <w:rFonts w:ascii="Arial" w:hAnsi="Arial" w:cs="Arial"/>
            </w:rPr>
          </w:pPr>
          <w:r w:rsidRPr="0018685A">
            <w:rPr>
              <w:rStyle w:val="PlaceholderText"/>
              <w:rFonts w:ascii="Arial" w:hAnsi="Arial" w:cs="Arial"/>
            </w:rPr>
            <w:t>Global/Domestic Expertise:</w:t>
          </w:r>
        </w:p>
        <w:p w:rsidR="0018685A" w:rsidRPr="0018685A" w:rsidRDefault="0018685A" w:rsidP="0018685A">
          <w:pPr>
            <w:pStyle w:val="ListParagraph"/>
            <w:numPr>
              <w:ilvl w:val="0"/>
              <w:numId w:val="3"/>
            </w:numPr>
            <w:rPr>
              <w:rStyle w:val="PlaceholderText"/>
              <w:rFonts w:ascii="Arial" w:hAnsi="Arial" w:cs="Arial"/>
            </w:rPr>
          </w:pPr>
          <w:r w:rsidRPr="0018685A">
            <w:rPr>
              <w:rStyle w:val="PlaceholderText"/>
              <w:rFonts w:ascii="Arial" w:hAnsi="Arial" w:cs="Arial"/>
            </w:rPr>
            <w:t>Strategy Development &amp; Execution:</w:t>
          </w:r>
        </w:p>
        <w:p w:rsidR="0018685A" w:rsidRPr="002127C2" w:rsidRDefault="0018685A" w:rsidP="002127C2">
          <w:pPr>
            <w:pStyle w:val="ListParagraph"/>
            <w:numPr>
              <w:ilvl w:val="0"/>
              <w:numId w:val="3"/>
            </w:numPr>
            <w:rPr>
              <w:color w:val="808080"/>
            </w:rPr>
          </w:pPr>
          <w:r w:rsidRPr="0018685A">
            <w:rPr>
              <w:rStyle w:val="PlaceholderText"/>
              <w:rFonts w:ascii="Arial" w:hAnsi="Arial" w:cs="Arial"/>
            </w:rPr>
            <w:t>Team Management &amp; Leadership:</w:t>
          </w:r>
        </w:p>
      </w:sdtContent>
    </w:sdt>
    <w:p w:rsidR="0018685A" w:rsidRDefault="0018685A" w:rsidP="001179D8">
      <w:pPr>
        <w:widowControl w:val="0"/>
        <w:autoSpaceDE w:val="0"/>
        <w:autoSpaceDN w:val="0"/>
        <w:adjustRightInd w:val="0"/>
        <w:spacing w:line="240" w:lineRule="auto"/>
        <w:ind w:left="4240"/>
        <w:rPr>
          <w:rFonts w:ascii="Arial" w:hAnsi="Arial" w:cs="Arial"/>
          <w:b/>
          <w:bCs/>
          <w:sz w:val="28"/>
          <w:szCs w:val="32"/>
        </w:rPr>
      </w:pPr>
    </w:p>
    <w:p w:rsidR="006402BA" w:rsidRDefault="006402BA" w:rsidP="001179D8">
      <w:pPr>
        <w:widowControl w:val="0"/>
        <w:autoSpaceDE w:val="0"/>
        <w:autoSpaceDN w:val="0"/>
        <w:adjustRightInd w:val="0"/>
        <w:spacing w:line="240" w:lineRule="auto"/>
        <w:ind w:left="4240"/>
        <w:rPr>
          <w:rFonts w:ascii="Arial" w:hAnsi="Arial" w:cs="Arial"/>
          <w:b/>
          <w:bCs/>
          <w:sz w:val="28"/>
          <w:szCs w:val="32"/>
        </w:rPr>
      </w:pPr>
    </w:p>
    <w:p w:rsidR="006402BA" w:rsidRPr="00152C90" w:rsidRDefault="006402BA" w:rsidP="001179D8">
      <w:pPr>
        <w:widowControl w:val="0"/>
        <w:autoSpaceDE w:val="0"/>
        <w:autoSpaceDN w:val="0"/>
        <w:adjustRightInd w:val="0"/>
        <w:spacing w:line="240" w:lineRule="auto"/>
        <w:ind w:left="4240"/>
        <w:rPr>
          <w:rFonts w:ascii="Arial" w:hAnsi="Arial" w:cs="Arial"/>
          <w:b/>
          <w:bCs/>
          <w:sz w:val="28"/>
          <w:szCs w:val="32"/>
        </w:rPr>
      </w:pPr>
    </w:p>
    <w:p w:rsidR="001179D8" w:rsidRPr="0018685A" w:rsidRDefault="001179D8" w:rsidP="0018685A">
      <w:pPr>
        <w:widowControl w:val="0"/>
        <w:autoSpaceDE w:val="0"/>
        <w:autoSpaceDN w:val="0"/>
        <w:adjustRightInd w:val="0"/>
        <w:spacing w:line="240" w:lineRule="auto"/>
        <w:ind w:left="4240"/>
        <w:rPr>
          <w:rFonts w:ascii="Arial" w:hAnsi="Arial" w:cs="Arial"/>
          <w:sz w:val="20"/>
          <w:szCs w:val="24"/>
        </w:rPr>
      </w:pPr>
      <w:r w:rsidRPr="0018685A">
        <w:rPr>
          <w:rFonts w:ascii="Arial" w:hAnsi="Arial" w:cs="Arial"/>
          <w:b/>
          <w:bCs/>
          <w:sz w:val="24"/>
          <w:szCs w:val="32"/>
        </w:rPr>
        <w:t>KEY SKILLS</w:t>
      </w:r>
    </w:p>
    <w:sdt>
      <w:sdtPr>
        <w:rPr>
          <w:rFonts w:ascii="Arial" w:hAnsi="Arial" w:cs="Arial"/>
          <w:b/>
          <w:bCs/>
          <w:sz w:val="28"/>
          <w:szCs w:val="32"/>
        </w:rPr>
        <w:id w:val="-505294523"/>
        <w:placeholder>
          <w:docPart w:val="DefaultPlaceholder_1081868574"/>
        </w:placeholder>
      </w:sdtPr>
      <w:sdtEndPr>
        <w:rPr>
          <w:rFonts w:asciiTheme="minorHAnsi" w:hAnsiTheme="minorHAnsi" w:cstheme="minorBidi"/>
          <w:b w:val="0"/>
          <w:bCs w:val="0"/>
          <w:sz w:val="22"/>
          <w:szCs w:val="22"/>
        </w:rPr>
      </w:sdtEndPr>
      <w:sdtContent>
        <w:p w:rsidR="00CF32D3" w:rsidRPr="002127C2" w:rsidRDefault="00CF32D3" w:rsidP="002127C2">
          <w:pPr>
            <w:widowControl w:val="0"/>
            <w:autoSpaceDE w:val="0"/>
            <w:autoSpaceDN w:val="0"/>
            <w:adjustRightInd w:val="0"/>
            <w:spacing w:line="240" w:lineRule="auto"/>
            <w:ind w:left="1500" w:hanging="1500"/>
            <w:jc w:val="both"/>
            <w:rPr>
              <w:rFonts w:ascii="Arial" w:hAnsi="Arial" w:cs="Arial"/>
              <w:bCs/>
              <w:color w:val="808080" w:themeColor="background1" w:themeShade="80"/>
            </w:rPr>
          </w:pPr>
          <w:r w:rsidRPr="002127C2">
            <w:rPr>
              <w:rFonts w:ascii="Arial" w:hAnsi="Arial" w:cs="Arial"/>
              <w:bCs/>
              <w:color w:val="808080" w:themeColor="background1" w:themeShade="80"/>
            </w:rPr>
            <w:t>These should reflect the above and limit to c10.  Below are examples</w:t>
          </w:r>
        </w:p>
        <w:p w:rsidR="002127C2" w:rsidRPr="002127C2" w:rsidRDefault="002127C2" w:rsidP="002127C2">
          <w:pPr>
            <w:pStyle w:val="ListParagraph"/>
            <w:widowControl w:val="0"/>
            <w:numPr>
              <w:ilvl w:val="0"/>
              <w:numId w:val="4"/>
            </w:numPr>
            <w:autoSpaceDE w:val="0"/>
            <w:autoSpaceDN w:val="0"/>
            <w:adjustRightInd w:val="0"/>
            <w:spacing w:line="240" w:lineRule="auto"/>
            <w:ind w:left="630" w:hanging="270"/>
            <w:jc w:val="both"/>
            <w:rPr>
              <w:rFonts w:ascii="Arial" w:hAnsi="Arial" w:cs="Arial"/>
              <w:bCs/>
              <w:color w:val="808080" w:themeColor="background1" w:themeShade="80"/>
            </w:rPr>
          </w:pPr>
          <w:r w:rsidRPr="002127C2">
            <w:rPr>
              <w:rFonts w:ascii="Arial" w:hAnsi="Arial" w:cs="Arial"/>
              <w:bCs/>
              <w:color w:val="808080" w:themeColor="background1" w:themeShade="80"/>
            </w:rPr>
            <w:t>Strategy Planning &amp; Execution</w:t>
          </w:r>
        </w:p>
        <w:p w:rsidR="002127C2" w:rsidRPr="002127C2" w:rsidRDefault="002127C2" w:rsidP="002127C2">
          <w:pPr>
            <w:pStyle w:val="ListParagraph"/>
            <w:widowControl w:val="0"/>
            <w:numPr>
              <w:ilvl w:val="0"/>
              <w:numId w:val="4"/>
            </w:numPr>
            <w:autoSpaceDE w:val="0"/>
            <w:autoSpaceDN w:val="0"/>
            <w:adjustRightInd w:val="0"/>
            <w:spacing w:line="240" w:lineRule="auto"/>
            <w:ind w:left="630" w:hanging="270"/>
            <w:jc w:val="both"/>
            <w:rPr>
              <w:rFonts w:ascii="Arial" w:hAnsi="Arial" w:cs="Arial"/>
              <w:bCs/>
              <w:color w:val="808080" w:themeColor="background1" w:themeShade="80"/>
            </w:rPr>
          </w:pPr>
          <w:r w:rsidRPr="002127C2">
            <w:rPr>
              <w:rFonts w:ascii="Arial" w:hAnsi="Arial" w:cs="Arial"/>
              <w:bCs/>
              <w:color w:val="808080" w:themeColor="background1" w:themeShade="80"/>
            </w:rPr>
            <w:t>Mergers, Acquisitions (corporate activity)</w:t>
          </w:r>
        </w:p>
        <w:p w:rsidR="002127C2" w:rsidRPr="002127C2" w:rsidRDefault="002127C2" w:rsidP="002127C2">
          <w:pPr>
            <w:pStyle w:val="ListParagraph"/>
            <w:widowControl w:val="0"/>
            <w:numPr>
              <w:ilvl w:val="0"/>
              <w:numId w:val="4"/>
            </w:numPr>
            <w:autoSpaceDE w:val="0"/>
            <w:autoSpaceDN w:val="0"/>
            <w:adjustRightInd w:val="0"/>
            <w:spacing w:line="240" w:lineRule="auto"/>
            <w:ind w:left="630" w:hanging="270"/>
            <w:jc w:val="both"/>
            <w:rPr>
              <w:rFonts w:ascii="Arial" w:hAnsi="Arial" w:cs="Arial"/>
              <w:bCs/>
              <w:color w:val="808080" w:themeColor="background1" w:themeShade="80"/>
            </w:rPr>
          </w:pPr>
          <w:r w:rsidRPr="002127C2">
            <w:rPr>
              <w:rFonts w:ascii="Arial" w:hAnsi="Arial" w:cs="Arial"/>
              <w:bCs/>
              <w:color w:val="808080" w:themeColor="background1" w:themeShade="80"/>
            </w:rPr>
            <w:t>Leadership &amp; Team Management</w:t>
          </w:r>
        </w:p>
        <w:p w:rsidR="002127C2" w:rsidRPr="002127C2" w:rsidRDefault="002127C2" w:rsidP="002127C2">
          <w:pPr>
            <w:pStyle w:val="ListParagraph"/>
            <w:widowControl w:val="0"/>
            <w:numPr>
              <w:ilvl w:val="0"/>
              <w:numId w:val="4"/>
            </w:numPr>
            <w:autoSpaceDE w:val="0"/>
            <w:autoSpaceDN w:val="0"/>
            <w:adjustRightInd w:val="0"/>
            <w:spacing w:line="240" w:lineRule="auto"/>
            <w:ind w:left="630" w:hanging="270"/>
            <w:jc w:val="both"/>
            <w:rPr>
              <w:rFonts w:ascii="Arial" w:hAnsi="Arial" w:cs="Arial"/>
              <w:bCs/>
              <w:color w:val="808080" w:themeColor="background1" w:themeShade="80"/>
            </w:rPr>
          </w:pPr>
          <w:r w:rsidRPr="002127C2">
            <w:rPr>
              <w:rFonts w:ascii="Arial" w:hAnsi="Arial" w:cs="Arial"/>
              <w:bCs/>
              <w:color w:val="808080" w:themeColor="background1" w:themeShade="80"/>
            </w:rPr>
            <w:t>Negotiation &amp; Contract Development</w:t>
          </w:r>
        </w:p>
        <w:p w:rsidR="002127C2" w:rsidRPr="002127C2" w:rsidRDefault="002127C2" w:rsidP="002127C2">
          <w:pPr>
            <w:pStyle w:val="ListParagraph"/>
            <w:widowControl w:val="0"/>
            <w:numPr>
              <w:ilvl w:val="0"/>
              <w:numId w:val="4"/>
            </w:numPr>
            <w:autoSpaceDE w:val="0"/>
            <w:autoSpaceDN w:val="0"/>
            <w:adjustRightInd w:val="0"/>
            <w:spacing w:line="240" w:lineRule="auto"/>
            <w:ind w:left="630" w:hanging="270"/>
            <w:jc w:val="both"/>
            <w:rPr>
              <w:rFonts w:ascii="Arial" w:hAnsi="Arial" w:cs="Arial"/>
              <w:bCs/>
              <w:color w:val="808080" w:themeColor="background1" w:themeShade="80"/>
            </w:rPr>
          </w:pPr>
          <w:r w:rsidRPr="002127C2">
            <w:rPr>
              <w:rFonts w:ascii="Arial" w:hAnsi="Arial" w:cs="Arial"/>
              <w:bCs/>
              <w:color w:val="808080" w:themeColor="background1" w:themeShade="80"/>
            </w:rPr>
            <w:t>Stakeholder Liaison</w:t>
          </w:r>
        </w:p>
        <w:p w:rsidR="002127C2" w:rsidRPr="002127C2" w:rsidRDefault="002127C2" w:rsidP="002127C2">
          <w:pPr>
            <w:pStyle w:val="ListParagraph"/>
            <w:widowControl w:val="0"/>
            <w:numPr>
              <w:ilvl w:val="0"/>
              <w:numId w:val="4"/>
            </w:numPr>
            <w:autoSpaceDE w:val="0"/>
            <w:autoSpaceDN w:val="0"/>
            <w:adjustRightInd w:val="0"/>
            <w:spacing w:line="240" w:lineRule="auto"/>
            <w:ind w:left="630" w:hanging="270"/>
            <w:jc w:val="both"/>
            <w:rPr>
              <w:rFonts w:ascii="Arial" w:hAnsi="Arial" w:cs="Arial"/>
              <w:bCs/>
              <w:color w:val="808080" w:themeColor="background1" w:themeShade="80"/>
            </w:rPr>
          </w:pPr>
          <w:proofErr w:type="spellStart"/>
          <w:r w:rsidRPr="002127C2">
            <w:rPr>
              <w:rFonts w:ascii="Arial" w:hAnsi="Arial" w:cs="Arial"/>
              <w:bCs/>
              <w:color w:val="808080" w:themeColor="background1" w:themeShade="80"/>
            </w:rPr>
            <w:t>Organisational</w:t>
          </w:r>
          <w:proofErr w:type="spellEnd"/>
          <w:r w:rsidRPr="002127C2">
            <w:rPr>
              <w:rFonts w:ascii="Arial" w:hAnsi="Arial" w:cs="Arial"/>
              <w:bCs/>
              <w:color w:val="808080" w:themeColor="background1" w:themeShade="80"/>
            </w:rPr>
            <w:t xml:space="preserve"> Change Management</w:t>
          </w:r>
        </w:p>
        <w:p w:rsidR="002127C2" w:rsidRPr="002127C2" w:rsidRDefault="002127C2" w:rsidP="002127C2">
          <w:pPr>
            <w:pStyle w:val="ListParagraph"/>
            <w:widowControl w:val="0"/>
            <w:numPr>
              <w:ilvl w:val="0"/>
              <w:numId w:val="4"/>
            </w:numPr>
            <w:autoSpaceDE w:val="0"/>
            <w:autoSpaceDN w:val="0"/>
            <w:adjustRightInd w:val="0"/>
            <w:spacing w:line="240" w:lineRule="auto"/>
            <w:ind w:left="630" w:hanging="270"/>
            <w:jc w:val="both"/>
            <w:rPr>
              <w:rFonts w:ascii="Arial" w:hAnsi="Arial" w:cs="Arial"/>
              <w:bCs/>
              <w:color w:val="808080" w:themeColor="background1" w:themeShade="80"/>
            </w:rPr>
          </w:pPr>
          <w:r w:rsidRPr="002127C2">
            <w:rPr>
              <w:rFonts w:ascii="Arial" w:hAnsi="Arial" w:cs="Arial"/>
              <w:bCs/>
              <w:color w:val="808080" w:themeColor="background1" w:themeShade="80"/>
            </w:rPr>
            <w:t>Financial Management &amp; Forecasting</w:t>
          </w:r>
        </w:p>
        <w:p w:rsidR="002127C2" w:rsidRDefault="002127C2" w:rsidP="002127C2">
          <w:pPr>
            <w:pStyle w:val="ListParagraph"/>
            <w:widowControl w:val="0"/>
            <w:autoSpaceDE w:val="0"/>
            <w:autoSpaceDN w:val="0"/>
            <w:adjustRightInd w:val="0"/>
            <w:spacing w:line="240" w:lineRule="auto"/>
            <w:ind w:left="630"/>
            <w:jc w:val="both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 xml:space="preserve"> </w:t>
          </w:r>
        </w:p>
        <w:p w:rsidR="001179D8" w:rsidRPr="00CF32D3" w:rsidRDefault="00C63B3F" w:rsidP="002127C2">
          <w:pPr>
            <w:pStyle w:val="ListParagraph"/>
            <w:widowControl w:val="0"/>
            <w:autoSpaceDE w:val="0"/>
            <w:autoSpaceDN w:val="0"/>
            <w:adjustRightInd w:val="0"/>
            <w:spacing w:line="240" w:lineRule="auto"/>
            <w:ind w:left="630"/>
            <w:jc w:val="both"/>
            <w:rPr>
              <w:rFonts w:ascii="Arial" w:hAnsi="Arial" w:cs="Arial"/>
              <w:bCs/>
            </w:rPr>
          </w:pPr>
        </w:p>
      </w:sdtContent>
    </w:sdt>
    <w:p w:rsidR="002127C2" w:rsidRDefault="002127C2" w:rsidP="0018685A">
      <w:pPr>
        <w:widowControl w:val="0"/>
        <w:autoSpaceDE w:val="0"/>
        <w:autoSpaceDN w:val="0"/>
        <w:adjustRightInd w:val="0"/>
        <w:spacing w:line="240" w:lineRule="auto"/>
        <w:ind w:left="1500"/>
        <w:jc w:val="center"/>
        <w:rPr>
          <w:rFonts w:ascii="Arial" w:hAnsi="Arial" w:cs="Arial"/>
          <w:b/>
          <w:bCs/>
          <w:sz w:val="24"/>
          <w:szCs w:val="32"/>
        </w:rPr>
      </w:pPr>
    </w:p>
    <w:p w:rsidR="006402BA" w:rsidRDefault="006402BA" w:rsidP="0018685A">
      <w:pPr>
        <w:widowControl w:val="0"/>
        <w:autoSpaceDE w:val="0"/>
        <w:autoSpaceDN w:val="0"/>
        <w:adjustRightInd w:val="0"/>
        <w:spacing w:line="240" w:lineRule="auto"/>
        <w:ind w:left="1500"/>
        <w:jc w:val="center"/>
        <w:rPr>
          <w:rFonts w:ascii="Arial" w:hAnsi="Arial" w:cs="Arial"/>
          <w:b/>
          <w:bCs/>
          <w:sz w:val="24"/>
          <w:szCs w:val="32"/>
        </w:rPr>
      </w:pPr>
    </w:p>
    <w:p w:rsidR="002127C2" w:rsidRDefault="002127C2" w:rsidP="0018685A">
      <w:pPr>
        <w:widowControl w:val="0"/>
        <w:autoSpaceDE w:val="0"/>
        <w:autoSpaceDN w:val="0"/>
        <w:adjustRightInd w:val="0"/>
        <w:spacing w:line="240" w:lineRule="auto"/>
        <w:ind w:left="1500"/>
        <w:jc w:val="center"/>
        <w:rPr>
          <w:rFonts w:ascii="Arial" w:hAnsi="Arial" w:cs="Arial"/>
          <w:b/>
          <w:bCs/>
          <w:sz w:val="24"/>
          <w:szCs w:val="32"/>
        </w:rPr>
      </w:pPr>
    </w:p>
    <w:p w:rsidR="001179D8" w:rsidRPr="0018685A" w:rsidRDefault="002D0B68" w:rsidP="002D0B6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QUALIFICATIONS &amp;</w:t>
      </w:r>
      <w:r w:rsidR="001179D8" w:rsidRPr="0018685A">
        <w:rPr>
          <w:rFonts w:ascii="Arial" w:hAnsi="Arial" w:cs="Arial"/>
          <w:b/>
          <w:bCs/>
          <w:sz w:val="24"/>
          <w:szCs w:val="32"/>
        </w:rPr>
        <w:t xml:space="preserve"> MEMBERSHIPS</w:t>
      </w:r>
    </w:p>
    <w:sdt>
      <w:sdtPr>
        <w:rPr>
          <w:b/>
          <w:sz w:val="28"/>
        </w:rPr>
        <w:id w:val="-460880530"/>
        <w:placeholder>
          <w:docPart w:val="DefaultPlaceholder_1081868574"/>
        </w:placeholder>
      </w:sdtPr>
      <w:sdtEndPr>
        <w:rPr>
          <w:rFonts w:ascii="Arial" w:hAnsi="Arial" w:cs="Arial"/>
        </w:rPr>
      </w:sdtEndPr>
      <w:sdtContent>
        <w:sdt>
          <w:sdtPr>
            <w:id w:val="1441255889"/>
            <w:placeholder>
              <w:docPart w:val="CCBC0FE9A64F4F09B78BAA049C9C8453"/>
            </w:placeholder>
          </w:sdtPr>
          <w:sdtEndPr>
            <w:rPr>
              <w:rFonts w:ascii="Arial" w:hAnsi="Arial" w:cs="Arial"/>
            </w:rPr>
          </w:sdtEndPr>
          <w:sdtContent>
            <w:p w:rsidR="001179D8" w:rsidRPr="002D0B68" w:rsidRDefault="002D0B68" w:rsidP="002D0B68">
              <w:pPr>
                <w:pStyle w:val="ListParagraph"/>
                <w:widowControl w:val="0"/>
                <w:numPr>
                  <w:ilvl w:val="0"/>
                  <w:numId w:val="2"/>
                </w:numPr>
                <w:overflowPunct w:val="0"/>
                <w:autoSpaceDE w:val="0"/>
                <w:autoSpaceDN w:val="0"/>
                <w:adjustRightInd w:val="0"/>
                <w:spacing w:after="0" w:line="276" w:lineRule="auto"/>
                <w:jc w:val="both"/>
                <w:rPr>
                  <w:rFonts w:ascii="Arial" w:hAnsi="Arial" w:cs="Arial"/>
                  <w:color w:val="808080" w:themeColor="background1" w:themeShade="80"/>
                </w:rPr>
              </w:pPr>
              <w:r w:rsidRPr="002D0B68">
                <w:rPr>
                  <w:rFonts w:ascii="Arial" w:hAnsi="Arial" w:cs="Arial"/>
                  <w:b/>
                  <w:color w:val="808080" w:themeColor="background1" w:themeShade="80"/>
                </w:rPr>
                <w:t>Major</w:t>
              </w:r>
              <w:r>
                <w:rPr>
                  <w:rFonts w:ascii="Arial" w:hAnsi="Arial" w:cs="Arial"/>
                  <w:color w:val="808080" w:themeColor="background1" w:themeShade="80"/>
                </w:rPr>
                <w:t xml:space="preserve"> - University</w:t>
              </w:r>
              <w:r w:rsidR="001179D8" w:rsidRPr="002D0B68">
                <w:rPr>
                  <w:rFonts w:ascii="Arial" w:hAnsi="Arial" w:cs="Arial"/>
                  <w:color w:val="808080" w:themeColor="background1" w:themeShade="80"/>
                </w:rPr>
                <w:t xml:space="preserve">. </w:t>
              </w:r>
            </w:p>
            <w:p w:rsidR="001179D8" w:rsidRPr="002D0B68" w:rsidRDefault="002D0B68" w:rsidP="002D0B68">
              <w:pPr>
                <w:widowControl w:val="0"/>
                <w:numPr>
                  <w:ilvl w:val="0"/>
                  <w:numId w:val="2"/>
                </w:numPr>
                <w:overflowPunct w:val="0"/>
                <w:autoSpaceDE w:val="0"/>
                <w:autoSpaceDN w:val="0"/>
                <w:adjustRightInd w:val="0"/>
                <w:spacing w:after="0" w:line="276" w:lineRule="auto"/>
                <w:jc w:val="both"/>
                <w:rPr>
                  <w:rFonts w:ascii="Arial" w:hAnsi="Arial" w:cs="Arial"/>
                  <w:b/>
                  <w:color w:val="808080" w:themeColor="background1" w:themeShade="80"/>
                </w:rPr>
              </w:pPr>
              <w:r w:rsidRPr="002D0B68">
                <w:rPr>
                  <w:rFonts w:ascii="Arial" w:hAnsi="Arial" w:cs="Arial"/>
                  <w:b/>
                  <w:color w:val="808080" w:themeColor="background1" w:themeShade="80"/>
                </w:rPr>
                <w:t>Professional Qualifications</w:t>
              </w:r>
            </w:p>
            <w:p w:rsidR="001179D8" w:rsidRPr="002127C2" w:rsidRDefault="002D0B68" w:rsidP="002D0B68">
              <w:pPr>
                <w:widowControl w:val="0"/>
                <w:numPr>
                  <w:ilvl w:val="0"/>
                  <w:numId w:val="2"/>
                </w:numPr>
                <w:overflowPunct w:val="0"/>
                <w:autoSpaceDE w:val="0"/>
                <w:autoSpaceDN w:val="0"/>
                <w:adjustRightInd w:val="0"/>
                <w:spacing w:after="0" w:line="276" w:lineRule="auto"/>
                <w:jc w:val="both"/>
                <w:rPr>
                  <w:rFonts w:ascii="Arial" w:hAnsi="Arial" w:cs="Arial"/>
                  <w:color w:val="808080" w:themeColor="background1" w:themeShade="80"/>
                </w:rPr>
              </w:pPr>
              <w:proofErr w:type="spellStart"/>
              <w:r w:rsidRPr="002D0B68">
                <w:rPr>
                  <w:rFonts w:ascii="Arial" w:hAnsi="Arial" w:cs="Arial"/>
                  <w:b/>
                  <w:color w:val="808080" w:themeColor="background1" w:themeShade="80"/>
                </w:rPr>
                <w:t>e.g</w:t>
              </w:r>
              <w:proofErr w:type="spellEnd"/>
              <w:r w:rsidRPr="002D0B68">
                <w:rPr>
                  <w:rFonts w:ascii="Arial" w:hAnsi="Arial" w:cs="Arial"/>
                  <w:b/>
                  <w:color w:val="808080" w:themeColor="background1" w:themeShade="80"/>
                </w:rPr>
                <w:t xml:space="preserve"> ACA</w:t>
              </w:r>
              <w:r>
                <w:rPr>
                  <w:rFonts w:ascii="Arial" w:hAnsi="Arial" w:cs="Arial"/>
                  <w:color w:val="808080" w:themeColor="background1" w:themeShade="80"/>
                </w:rPr>
                <w:t xml:space="preserve"> – Australia Institute of Chartered Accountant</w:t>
              </w:r>
            </w:p>
            <w:p w:rsidR="001179D8" w:rsidRPr="00152C90" w:rsidRDefault="00C63B3F" w:rsidP="00E72493">
              <w:pPr>
                <w:rPr>
                  <w:rFonts w:ascii="Arial" w:hAnsi="Arial" w:cs="Arial"/>
                </w:rPr>
              </w:pPr>
            </w:p>
          </w:sdtContent>
        </w:sdt>
      </w:sdtContent>
    </w:sdt>
    <w:p w:rsidR="001179D8" w:rsidRPr="0018685A" w:rsidRDefault="001179D8" w:rsidP="00E72493">
      <w:pPr>
        <w:rPr>
          <w:rFonts w:ascii="Arial" w:hAnsi="Arial" w:cs="Arial"/>
          <w:b/>
          <w:sz w:val="24"/>
        </w:rPr>
      </w:pPr>
    </w:p>
    <w:p w:rsidR="001179D8" w:rsidRPr="0018685A" w:rsidRDefault="0015520C" w:rsidP="002D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KEY APPOINTMENTS</w:t>
      </w:r>
    </w:p>
    <w:p w:rsidR="001179D8" w:rsidRPr="00152C90" w:rsidRDefault="001179D8" w:rsidP="001179D8">
      <w:pPr>
        <w:rPr>
          <w:rFonts w:ascii="Arial" w:hAnsi="Arial" w:cs="Arial"/>
          <w:b/>
          <w:sz w:val="32"/>
          <w:szCs w:val="32"/>
        </w:rPr>
      </w:pPr>
    </w:p>
    <w:sdt>
      <w:sdtPr>
        <w:rPr>
          <w:rFonts w:ascii="Arial" w:hAnsi="Arial" w:cs="Arial"/>
          <w:b/>
          <w:sz w:val="24"/>
          <w:szCs w:val="24"/>
        </w:rPr>
        <w:id w:val="356242107"/>
        <w:placeholder>
          <w:docPart w:val="341380805DE3404A961DC03EF1FBC44F"/>
        </w:placeholder>
      </w:sdtPr>
      <w:sdtEndPr>
        <w:rPr>
          <w:sz w:val="22"/>
        </w:rPr>
      </w:sdtEndPr>
      <w:sdtContent>
        <w:p w:rsidR="001179D8" w:rsidRPr="0018685A" w:rsidRDefault="002127C2" w:rsidP="001179D8">
          <w:pPr>
            <w:rPr>
              <w:rFonts w:ascii="Arial" w:hAnsi="Arial" w:cs="Arial"/>
              <w:b/>
              <w:szCs w:val="24"/>
            </w:rPr>
          </w:pPr>
          <w:proofErr w:type="spellStart"/>
          <w:r>
            <w:rPr>
              <w:rFonts w:ascii="Arial" w:hAnsi="Arial" w:cs="Arial"/>
              <w:b/>
              <w:szCs w:val="24"/>
            </w:rPr>
            <w:t>JobTitle</w:t>
          </w:r>
          <w:proofErr w:type="spellEnd"/>
        </w:p>
      </w:sdtContent>
    </w:sdt>
    <w:sdt>
      <w:sdtPr>
        <w:rPr>
          <w:rFonts w:ascii="Arial" w:hAnsi="Arial" w:cs="Arial"/>
          <w:color w:val="808080" w:themeColor="background1" w:themeShade="80"/>
        </w:rPr>
        <w:id w:val="-840391748"/>
        <w:placeholder>
          <w:docPart w:val="341380805DE3404A961DC03EF1FBC44F"/>
        </w:placeholder>
      </w:sdtPr>
      <w:sdtEndPr/>
      <w:sdtContent>
        <w:p w:rsidR="001179D8" w:rsidRPr="006402BA" w:rsidRDefault="002127C2" w:rsidP="001179D8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808080" w:themeColor="background1" w:themeShade="80"/>
            </w:rPr>
          </w:pPr>
          <w:r w:rsidRPr="006402BA">
            <w:rPr>
              <w:rFonts w:ascii="Arial" w:hAnsi="Arial" w:cs="Arial"/>
              <w:color w:val="808080" w:themeColor="background1" w:themeShade="80"/>
            </w:rPr>
            <w:t>Period of employment</w:t>
          </w:r>
        </w:p>
      </w:sdtContent>
    </w:sdt>
    <w:sdt>
      <w:sdtPr>
        <w:rPr>
          <w:rFonts w:ascii="Arial" w:hAnsi="Arial" w:cs="Arial"/>
          <w:color w:val="808080" w:themeColor="background1" w:themeShade="80"/>
        </w:rPr>
        <w:id w:val="1135140601"/>
        <w:placeholder>
          <w:docPart w:val="6E7264F26D544A54AEFA031243B05776"/>
        </w:placeholder>
      </w:sdtPr>
      <w:sdtEndPr/>
      <w:sdtContent>
        <w:p w:rsidR="001179D8" w:rsidRPr="006402BA" w:rsidRDefault="002127C2" w:rsidP="001179D8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808080" w:themeColor="background1" w:themeShade="80"/>
            </w:rPr>
          </w:pPr>
          <w:r w:rsidRPr="006402BA">
            <w:rPr>
              <w:rFonts w:ascii="Arial" w:hAnsi="Arial" w:cs="Arial"/>
              <w:color w:val="808080" w:themeColor="background1" w:themeShade="80"/>
            </w:rPr>
            <w:t>Company name</w:t>
          </w:r>
        </w:p>
      </w:sdtContent>
    </w:sdt>
    <w:sdt>
      <w:sdtPr>
        <w:rPr>
          <w:rFonts w:ascii="Arial" w:hAnsi="Arial" w:cs="Arial"/>
          <w:color w:val="808080" w:themeColor="background1" w:themeShade="80"/>
        </w:rPr>
        <w:id w:val="-1405212493"/>
        <w:placeholder>
          <w:docPart w:val="DefaultPlaceholder_1081868574"/>
        </w:placeholder>
      </w:sdtPr>
      <w:sdtEndPr/>
      <w:sdtContent>
        <w:p w:rsidR="002127C2" w:rsidRPr="006402BA" w:rsidRDefault="002127C2" w:rsidP="002127C2">
          <w:pPr>
            <w:widowControl w:val="0"/>
            <w:overflowPunct w:val="0"/>
            <w:autoSpaceDE w:val="0"/>
            <w:autoSpaceDN w:val="0"/>
            <w:adjustRightInd w:val="0"/>
            <w:spacing w:line="240" w:lineRule="auto"/>
            <w:jc w:val="both"/>
            <w:rPr>
              <w:rFonts w:ascii="Arial" w:hAnsi="Arial" w:cs="Arial"/>
              <w:color w:val="808080" w:themeColor="background1" w:themeShade="80"/>
            </w:rPr>
          </w:pPr>
          <w:r w:rsidRPr="006402BA">
            <w:rPr>
              <w:rFonts w:ascii="Arial" w:hAnsi="Arial" w:cs="Arial"/>
              <w:color w:val="808080" w:themeColor="background1" w:themeShade="80"/>
            </w:rPr>
            <w:t xml:space="preserve">Company website </w:t>
          </w:r>
        </w:p>
      </w:sdtContent>
    </w:sdt>
    <w:p w:rsidR="001179D8" w:rsidRPr="0018685A" w:rsidRDefault="001179D8" w:rsidP="001179D8">
      <w:pPr>
        <w:rPr>
          <w:rFonts w:ascii="Arial" w:hAnsi="Arial" w:cs="Arial"/>
          <w:b/>
        </w:rPr>
      </w:pPr>
      <w:proofErr w:type="spellStart"/>
      <w:r w:rsidRPr="0018685A">
        <w:rPr>
          <w:rFonts w:ascii="Arial" w:hAnsi="Arial" w:cs="Arial"/>
          <w:b/>
        </w:rPr>
        <w:t>Organisation</w:t>
      </w:r>
      <w:proofErr w:type="spellEnd"/>
      <w:r w:rsidRPr="0018685A">
        <w:rPr>
          <w:rFonts w:ascii="Arial" w:hAnsi="Arial" w:cs="Arial"/>
          <w:b/>
        </w:rPr>
        <w:t xml:space="preserve"> and Background</w:t>
      </w:r>
    </w:p>
    <w:sdt>
      <w:sdtPr>
        <w:rPr>
          <w:rFonts w:ascii="Arial" w:hAnsi="Arial" w:cs="Arial"/>
          <w:color w:val="808080" w:themeColor="background1" w:themeShade="80"/>
        </w:rPr>
        <w:id w:val="730282604"/>
        <w:placeholder>
          <w:docPart w:val="3351F186B3C34E3EA6F9BFABBD788284"/>
        </w:placeholder>
        <w:showingPlcHdr/>
      </w:sdtPr>
      <w:sdtEndPr/>
      <w:sdtContent>
        <w:p w:rsidR="001179D8" w:rsidRPr="006402BA" w:rsidRDefault="001179D8" w:rsidP="001179D8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808080" w:themeColor="background1" w:themeShade="80"/>
            </w:rPr>
          </w:pPr>
          <w:r w:rsidRPr="006402BA">
            <w:rPr>
              <w:rFonts w:ascii="Arial" w:hAnsi="Arial" w:cs="Arial"/>
              <w:color w:val="808080" w:themeColor="background1" w:themeShade="80"/>
            </w:rPr>
            <w:t>This is the structured summary outlining the organisation and background – not compulsory</w:t>
          </w:r>
        </w:p>
      </w:sdtContent>
    </w:sdt>
    <w:p w:rsidR="001179D8" w:rsidRPr="006402BA" w:rsidRDefault="001179D8" w:rsidP="001179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p w:rsidR="001179D8" w:rsidRPr="00152C90" w:rsidRDefault="001179D8" w:rsidP="001179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79D8" w:rsidRPr="00152C90" w:rsidRDefault="001179D8" w:rsidP="00117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C90">
        <w:rPr>
          <w:rFonts w:ascii="Arial" w:hAnsi="Arial" w:cs="Arial"/>
          <w:b/>
          <w:bCs/>
        </w:rPr>
        <w:t>Current Duties and Responsibilities</w:t>
      </w:r>
    </w:p>
    <w:sdt>
      <w:sdtPr>
        <w:rPr>
          <w:rFonts w:ascii="Arial" w:hAnsi="Arial" w:cs="Arial"/>
          <w:color w:val="808080" w:themeColor="background1" w:themeShade="80"/>
        </w:rPr>
        <w:id w:val="2128655463"/>
        <w:placeholder>
          <w:docPart w:val="22AABC167B1842ADB4C99B68A1515CE6"/>
        </w:placeholder>
        <w:showingPlcHdr/>
      </w:sdtPr>
      <w:sdtEndPr>
        <w:rPr>
          <w:color w:val="auto"/>
        </w:rPr>
      </w:sdtEndPr>
      <w:sdtContent>
        <w:p w:rsidR="001179D8" w:rsidRPr="00152C90" w:rsidRDefault="001179D8" w:rsidP="001179D8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  <w:r w:rsidRPr="006402BA">
            <w:rPr>
              <w:rFonts w:ascii="Arial" w:hAnsi="Arial" w:cs="Arial"/>
              <w:color w:val="808080" w:themeColor="background1" w:themeShade="80"/>
            </w:rPr>
            <w:t>Similar to the summarised dot points above, you can also summarise in sentences and tie in with both your organisation summary and achievements.</w:t>
          </w:r>
        </w:p>
      </w:sdtContent>
    </w:sdt>
    <w:p w:rsidR="001179D8" w:rsidRPr="00152C90" w:rsidRDefault="001179D8" w:rsidP="001179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79D8" w:rsidRPr="00152C90" w:rsidRDefault="001179D8" w:rsidP="001179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79D8" w:rsidRPr="00152C90" w:rsidRDefault="001179D8" w:rsidP="00117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2C90">
        <w:rPr>
          <w:rFonts w:ascii="Arial" w:hAnsi="Arial" w:cs="Arial"/>
          <w:b/>
          <w:bCs/>
        </w:rPr>
        <w:t>Achievements</w:t>
      </w:r>
    </w:p>
    <w:sdt>
      <w:sdtPr>
        <w:rPr>
          <w:rFonts w:ascii="Arial" w:hAnsi="Arial" w:cs="Arial"/>
          <w:color w:val="808080" w:themeColor="background1" w:themeShade="80"/>
        </w:rPr>
        <w:id w:val="-341475146"/>
        <w:placeholder>
          <w:docPart w:val="9E761E37A61143C797765335C1CAC375"/>
        </w:placeholder>
        <w:showingPlcHdr/>
      </w:sdtPr>
      <w:sdtEndPr/>
      <w:sdtContent>
        <w:p w:rsidR="001179D8" w:rsidRPr="006402BA" w:rsidRDefault="001179D8" w:rsidP="001179D8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808080" w:themeColor="background1" w:themeShade="80"/>
            </w:rPr>
          </w:pPr>
          <w:r w:rsidRPr="006402BA">
            <w:rPr>
              <w:rFonts w:ascii="Arial" w:hAnsi="Arial" w:cs="Arial"/>
              <w:color w:val="808080" w:themeColor="background1" w:themeShade="80"/>
            </w:rPr>
            <w:t>As above</w:t>
          </w:r>
          <w:r w:rsidRPr="006402BA">
            <w:rPr>
              <w:rStyle w:val="PlaceholderText"/>
              <w:rFonts w:ascii="Arial" w:hAnsi="Arial" w:cs="Arial"/>
              <w:color w:val="808080" w:themeColor="background1" w:themeShade="80"/>
            </w:rPr>
            <w:t>.</w:t>
          </w:r>
        </w:p>
      </w:sdtContent>
    </w:sdt>
    <w:p w:rsidR="001179D8" w:rsidRPr="00152C90" w:rsidRDefault="001179D8" w:rsidP="001179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79D8" w:rsidRDefault="001179D8" w:rsidP="001179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402BA" w:rsidRPr="00152C90" w:rsidRDefault="006402BA" w:rsidP="006402BA">
      <w:pPr>
        <w:rPr>
          <w:rFonts w:ascii="Arial" w:hAnsi="Arial" w:cs="Arial"/>
          <w:b/>
          <w:sz w:val="28"/>
        </w:rPr>
      </w:pPr>
    </w:p>
    <w:p w:rsidR="006402BA" w:rsidRPr="0018685A" w:rsidRDefault="006402BA" w:rsidP="006402BA">
      <w:pPr>
        <w:widowControl w:val="0"/>
        <w:autoSpaceDE w:val="0"/>
        <w:autoSpaceDN w:val="0"/>
        <w:adjustRightInd w:val="0"/>
        <w:spacing w:line="240" w:lineRule="auto"/>
        <w:ind w:left="3680" w:hanging="368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CAREER SUMMARY</w:t>
      </w:r>
    </w:p>
    <w:p w:rsidR="006402BA" w:rsidRPr="00152C90" w:rsidRDefault="006402BA" w:rsidP="006402BA">
      <w:pPr>
        <w:rPr>
          <w:rFonts w:ascii="Arial" w:hAnsi="Arial" w:cs="Arial"/>
          <w:b/>
          <w:sz w:val="28"/>
        </w:rPr>
      </w:pPr>
    </w:p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6402BA" w:rsidRPr="00152C90" w:rsidTr="001E40F0">
        <w:trPr>
          <w:trHeight w:val="390"/>
        </w:trPr>
        <w:tc>
          <w:tcPr>
            <w:tcW w:w="3146" w:type="dxa"/>
          </w:tcPr>
          <w:p w:rsidR="006402BA" w:rsidRPr="002127C2" w:rsidRDefault="00C63B3F" w:rsidP="001E40F0">
            <w:pPr>
              <w:rPr>
                <w:rFonts w:ascii="Arial" w:hAnsi="Arial" w:cs="Arial"/>
                <w:color w:val="808080" w:themeColor="background1" w:themeShade="80"/>
                <w:sz w:val="2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011211631"/>
                <w:placeholder>
                  <w:docPart w:val="2205389AF48C4852A164FAF34EFCB5CA"/>
                </w:placeholder>
                <w:showingPlcHdr/>
              </w:sdtPr>
              <w:sdtEndPr/>
              <w:sdtContent>
                <w:r w:rsidR="006402BA" w:rsidRPr="002127C2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Date Inclusion</w:t>
                </w:r>
              </w:sdtContent>
            </w:sdt>
          </w:p>
        </w:tc>
        <w:tc>
          <w:tcPr>
            <w:tcW w:w="3147" w:type="dxa"/>
          </w:tcPr>
          <w:p w:rsidR="006402BA" w:rsidRPr="002127C2" w:rsidRDefault="00C63B3F" w:rsidP="001E40F0">
            <w:pPr>
              <w:rPr>
                <w:rFonts w:ascii="Arial" w:hAnsi="Arial" w:cs="Arial"/>
                <w:color w:val="808080" w:themeColor="background1" w:themeShade="80"/>
                <w:sz w:val="2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362333523"/>
                <w:placeholder>
                  <w:docPart w:val="8D33D94526DA44B2862C46F72DF337BB"/>
                </w:placeholder>
                <w:showingPlcHdr/>
              </w:sdtPr>
              <w:sdtEndPr/>
              <w:sdtContent>
                <w:r w:rsidR="006402BA" w:rsidRPr="002127C2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Position</w:t>
                </w:r>
              </w:sdtContent>
            </w:sdt>
          </w:p>
        </w:tc>
        <w:tc>
          <w:tcPr>
            <w:tcW w:w="3147" w:type="dxa"/>
          </w:tcPr>
          <w:p w:rsidR="006402BA" w:rsidRPr="002127C2" w:rsidRDefault="00C63B3F" w:rsidP="001E40F0">
            <w:pPr>
              <w:rPr>
                <w:rFonts w:ascii="Arial" w:hAnsi="Arial" w:cs="Arial"/>
                <w:color w:val="808080" w:themeColor="background1" w:themeShade="80"/>
                <w:sz w:val="2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796253258"/>
                <w:placeholder>
                  <w:docPart w:val="FE805BAB118544DE86E42EC798723612"/>
                </w:placeholder>
                <w:showingPlcHdr/>
              </w:sdtPr>
              <w:sdtEndPr/>
              <w:sdtContent>
                <w:r w:rsidR="006402BA" w:rsidRPr="002127C2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Company</w:t>
                </w:r>
              </w:sdtContent>
            </w:sdt>
          </w:p>
        </w:tc>
      </w:tr>
      <w:tr w:rsidR="006402BA" w:rsidRPr="00152C90" w:rsidTr="001E40F0">
        <w:trPr>
          <w:trHeight w:val="390"/>
        </w:trPr>
        <w:tc>
          <w:tcPr>
            <w:tcW w:w="3146" w:type="dxa"/>
          </w:tcPr>
          <w:p w:rsidR="006402BA" w:rsidRPr="002127C2" w:rsidRDefault="00C63B3F" w:rsidP="001E40F0">
            <w:pPr>
              <w:rPr>
                <w:rFonts w:ascii="Arial" w:hAnsi="Arial" w:cs="Arial"/>
                <w:color w:val="808080" w:themeColor="background1" w:themeShade="8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213783478"/>
                <w:placeholder>
                  <w:docPart w:val="9502D905902E4233B378A67374CECD52"/>
                </w:placeholder>
                <w:showingPlcHdr/>
              </w:sdtPr>
              <w:sdtEndPr/>
              <w:sdtContent>
                <w:r w:rsidR="006402BA" w:rsidRPr="002127C2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Date Inclusion</w:t>
                </w:r>
              </w:sdtContent>
            </w:sdt>
          </w:p>
        </w:tc>
        <w:tc>
          <w:tcPr>
            <w:tcW w:w="3147" w:type="dxa"/>
          </w:tcPr>
          <w:p w:rsidR="006402BA" w:rsidRPr="002127C2" w:rsidRDefault="00C63B3F" w:rsidP="001E40F0">
            <w:pPr>
              <w:rPr>
                <w:rFonts w:ascii="Arial" w:hAnsi="Arial" w:cs="Arial"/>
                <w:color w:val="808080" w:themeColor="background1" w:themeShade="8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2069526361"/>
                <w:placeholder>
                  <w:docPart w:val="9D3D3DA3124244BE9672F7167AB2C1D2"/>
                </w:placeholder>
                <w:showingPlcHdr/>
              </w:sdtPr>
              <w:sdtEndPr/>
              <w:sdtContent>
                <w:r w:rsidR="006402BA" w:rsidRPr="002127C2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Position</w:t>
                </w:r>
              </w:sdtContent>
            </w:sdt>
          </w:p>
        </w:tc>
        <w:tc>
          <w:tcPr>
            <w:tcW w:w="3147" w:type="dxa"/>
          </w:tcPr>
          <w:p w:rsidR="006402BA" w:rsidRPr="002127C2" w:rsidRDefault="00C63B3F" w:rsidP="001E40F0">
            <w:pPr>
              <w:rPr>
                <w:rFonts w:ascii="Arial" w:hAnsi="Arial" w:cs="Arial"/>
                <w:color w:val="808080" w:themeColor="background1" w:themeShade="8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586349856"/>
                <w:placeholder>
                  <w:docPart w:val="CDC8BB5EA04B4E43BC00CA855BEF4C20"/>
                </w:placeholder>
                <w:showingPlcHdr/>
              </w:sdtPr>
              <w:sdtEndPr/>
              <w:sdtContent>
                <w:r w:rsidR="006402BA" w:rsidRPr="002127C2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Company</w:t>
                </w:r>
              </w:sdtContent>
            </w:sdt>
          </w:p>
        </w:tc>
      </w:tr>
      <w:tr w:rsidR="006402BA" w:rsidRPr="00152C90" w:rsidTr="001E40F0">
        <w:trPr>
          <w:trHeight w:val="390"/>
        </w:trPr>
        <w:tc>
          <w:tcPr>
            <w:tcW w:w="3146" w:type="dxa"/>
          </w:tcPr>
          <w:p w:rsidR="006402BA" w:rsidRPr="002127C2" w:rsidRDefault="00C63B3F" w:rsidP="001E40F0">
            <w:pPr>
              <w:rPr>
                <w:rFonts w:ascii="Arial" w:hAnsi="Arial" w:cs="Arial"/>
                <w:color w:val="808080" w:themeColor="background1" w:themeShade="8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686406123"/>
                <w:placeholder>
                  <w:docPart w:val="444E0AB1414F4267A8573EA963BBF4E5"/>
                </w:placeholder>
                <w:showingPlcHdr/>
              </w:sdtPr>
              <w:sdtEndPr/>
              <w:sdtContent>
                <w:r w:rsidR="006402BA" w:rsidRPr="002127C2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Date Inclusion</w:t>
                </w:r>
              </w:sdtContent>
            </w:sdt>
          </w:p>
        </w:tc>
        <w:tc>
          <w:tcPr>
            <w:tcW w:w="3147" w:type="dxa"/>
          </w:tcPr>
          <w:p w:rsidR="006402BA" w:rsidRPr="002127C2" w:rsidRDefault="00C63B3F" w:rsidP="001E40F0">
            <w:pPr>
              <w:rPr>
                <w:rFonts w:ascii="Arial" w:hAnsi="Arial" w:cs="Arial"/>
                <w:color w:val="808080" w:themeColor="background1" w:themeShade="8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581838300"/>
                <w:placeholder>
                  <w:docPart w:val="A9E0A5522DF3465099E03F0F255A60EB"/>
                </w:placeholder>
                <w:showingPlcHdr/>
              </w:sdtPr>
              <w:sdtEndPr/>
              <w:sdtContent>
                <w:r w:rsidR="006402BA" w:rsidRPr="002127C2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Position</w:t>
                </w:r>
              </w:sdtContent>
            </w:sdt>
          </w:p>
        </w:tc>
        <w:tc>
          <w:tcPr>
            <w:tcW w:w="3147" w:type="dxa"/>
          </w:tcPr>
          <w:p w:rsidR="006402BA" w:rsidRPr="002127C2" w:rsidRDefault="00C63B3F" w:rsidP="001E40F0">
            <w:pPr>
              <w:rPr>
                <w:rFonts w:ascii="Arial" w:hAnsi="Arial" w:cs="Arial"/>
                <w:color w:val="808080" w:themeColor="background1" w:themeShade="8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436515350"/>
                <w:placeholder>
                  <w:docPart w:val="EAFAF6D4C4654E189A23DD3E2946AB1A"/>
                </w:placeholder>
                <w:showingPlcHdr/>
              </w:sdtPr>
              <w:sdtEndPr/>
              <w:sdtContent>
                <w:r w:rsidR="006402BA" w:rsidRPr="002127C2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Company</w:t>
                </w:r>
              </w:sdtContent>
            </w:sdt>
          </w:p>
        </w:tc>
      </w:tr>
    </w:tbl>
    <w:p w:rsidR="006402BA" w:rsidRPr="00152C90" w:rsidRDefault="006402BA" w:rsidP="006402BA">
      <w:pPr>
        <w:rPr>
          <w:rFonts w:ascii="Arial" w:hAnsi="Arial" w:cs="Arial"/>
          <w:b/>
          <w:sz w:val="28"/>
        </w:rPr>
      </w:pPr>
    </w:p>
    <w:p w:rsidR="001179D8" w:rsidRPr="00152C90" w:rsidRDefault="001179D8" w:rsidP="001179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79D8" w:rsidRPr="0018685A" w:rsidRDefault="001179D8" w:rsidP="00152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18685A">
        <w:rPr>
          <w:rFonts w:ascii="Arial" w:hAnsi="Arial" w:cs="Arial"/>
          <w:b/>
          <w:bCs/>
          <w:sz w:val="24"/>
          <w:szCs w:val="28"/>
        </w:rPr>
        <w:t>REFEREES</w:t>
      </w:r>
    </w:p>
    <w:p w:rsidR="001179D8" w:rsidRPr="00152C90" w:rsidRDefault="001179D8" w:rsidP="001179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778050327"/>
        <w:placeholder>
          <w:docPart w:val="A612E12595CA468A91A7AA491BA1D409"/>
        </w:placeholder>
        <w:showingPlcHdr/>
      </w:sdtPr>
      <w:sdtEndPr/>
      <w:sdtContent>
        <w:p w:rsidR="001179D8" w:rsidRPr="006402BA" w:rsidRDefault="001179D8" w:rsidP="001179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6402BA">
            <w:rPr>
              <w:rFonts w:ascii="Arial" w:hAnsi="Arial" w:cs="Arial"/>
              <w:color w:val="808080" w:themeColor="background1" w:themeShade="80"/>
            </w:rPr>
            <w:t>Again this is not compulsory on your resume.</w:t>
          </w:r>
        </w:p>
        <w:p w:rsidR="001179D8" w:rsidRPr="002127C2" w:rsidRDefault="00C63B3F" w:rsidP="002127C2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</w:rPr>
          </w:pPr>
        </w:p>
      </w:sdtContent>
    </w:sdt>
    <w:sectPr w:rsidR="001179D8" w:rsidRPr="002127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2F" w:rsidRDefault="00AF742F" w:rsidP="00377E53">
      <w:pPr>
        <w:spacing w:after="0" w:line="240" w:lineRule="auto"/>
      </w:pPr>
      <w:r>
        <w:separator/>
      </w:r>
    </w:p>
  </w:endnote>
  <w:endnote w:type="continuationSeparator" w:id="0">
    <w:p w:rsidR="00AF742F" w:rsidRDefault="00AF742F" w:rsidP="0037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4877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77E53" w:rsidRDefault="00377E5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B3F" w:rsidRPr="00C63B3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sdt>
    <w:sdtPr>
      <w:id w:val="-487706843"/>
      <w:placeholder>
        <w:docPart w:val="DefaultPlaceholder_1081868574"/>
      </w:placeholder>
    </w:sdtPr>
    <w:sdtEndPr/>
    <w:sdtContent>
      <w:p w:rsidR="00377E53" w:rsidRDefault="00377E53">
        <w:pPr>
          <w:pStyle w:val="Footer"/>
        </w:pPr>
        <w:r>
          <w:t>NAME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2F" w:rsidRDefault="00AF742F" w:rsidP="00377E53">
      <w:pPr>
        <w:spacing w:after="0" w:line="240" w:lineRule="auto"/>
      </w:pPr>
      <w:r>
        <w:separator/>
      </w:r>
    </w:p>
  </w:footnote>
  <w:footnote w:type="continuationSeparator" w:id="0">
    <w:p w:rsidR="00AF742F" w:rsidRDefault="00AF742F" w:rsidP="00377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F09418C8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B678EE"/>
    <w:multiLevelType w:val="hybridMultilevel"/>
    <w:tmpl w:val="4792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0507D"/>
    <w:multiLevelType w:val="hybridMultilevel"/>
    <w:tmpl w:val="2F1487A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0C"/>
    <w:rsid w:val="001179D8"/>
    <w:rsid w:val="00152C90"/>
    <w:rsid w:val="0015520C"/>
    <w:rsid w:val="0018685A"/>
    <w:rsid w:val="002127C2"/>
    <w:rsid w:val="00227384"/>
    <w:rsid w:val="002D0B68"/>
    <w:rsid w:val="00377E53"/>
    <w:rsid w:val="00410E38"/>
    <w:rsid w:val="005576CE"/>
    <w:rsid w:val="006402BA"/>
    <w:rsid w:val="00884A2A"/>
    <w:rsid w:val="00927B4A"/>
    <w:rsid w:val="00AC75BB"/>
    <w:rsid w:val="00AF742F"/>
    <w:rsid w:val="00BD03F5"/>
    <w:rsid w:val="00C63B3F"/>
    <w:rsid w:val="00CF32D3"/>
    <w:rsid w:val="00D6660B"/>
    <w:rsid w:val="00E51F0C"/>
    <w:rsid w:val="00E7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F0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724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6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E53"/>
  </w:style>
  <w:style w:type="paragraph" w:styleId="Footer">
    <w:name w:val="footer"/>
    <w:basedOn w:val="Normal"/>
    <w:link w:val="FooterChar"/>
    <w:uiPriority w:val="99"/>
    <w:unhideWhenUsed/>
    <w:rsid w:val="0037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F0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724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6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E53"/>
  </w:style>
  <w:style w:type="paragraph" w:styleId="Footer">
    <w:name w:val="footer"/>
    <w:basedOn w:val="Normal"/>
    <w:link w:val="FooterChar"/>
    <w:uiPriority w:val="99"/>
    <w:unhideWhenUsed/>
    <w:rsid w:val="0037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09E3-F8FD-49A3-B496-57524B9C715D}"/>
      </w:docPartPr>
      <w:docPartBody>
        <w:p w:rsidR="00F14F58" w:rsidRDefault="00AB42F8">
          <w:r w:rsidRPr="007275FF">
            <w:rPr>
              <w:rStyle w:val="PlaceholderText"/>
            </w:rPr>
            <w:t>Click here to enter text.</w:t>
          </w:r>
        </w:p>
      </w:docPartBody>
    </w:docPart>
    <w:docPart>
      <w:docPartPr>
        <w:name w:val="964E107FBA5F45439D0914EEADF8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7A9B-D904-4369-AD7E-B4C5C6F0B4DE}"/>
      </w:docPartPr>
      <w:docPartBody>
        <w:p w:rsidR="00F14F58" w:rsidRDefault="001314CF" w:rsidP="001314CF">
          <w:pPr>
            <w:pStyle w:val="964E107FBA5F45439D0914EEADF8DF879"/>
          </w:pPr>
          <w:r w:rsidRPr="002127C2">
            <w:rPr>
              <w:rStyle w:val="PlaceholderText"/>
              <w:rFonts w:ascii="Arial" w:hAnsi="Arial" w:cs="Arial"/>
              <w:b/>
              <w:color w:val="auto"/>
              <w:sz w:val="28"/>
              <w:szCs w:val="36"/>
            </w:rPr>
            <w:t>Current Role/Required Role</w:t>
          </w:r>
        </w:p>
      </w:docPartBody>
    </w:docPart>
    <w:docPart>
      <w:docPartPr>
        <w:name w:val="21977489848E44488C2A8C570BEE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2E1E-B130-41DD-8239-3871B881F046}"/>
      </w:docPartPr>
      <w:docPartBody>
        <w:p w:rsidR="00F14F58" w:rsidRDefault="001314CF" w:rsidP="001314CF">
          <w:pPr>
            <w:pStyle w:val="21977489848E44488C2A8C570BEE8DCB7"/>
          </w:pPr>
          <w:r w:rsidRPr="00152C90">
            <w:rPr>
              <w:rFonts w:ascii="Arial" w:hAnsi="Arial" w:cs="Arial"/>
            </w:rPr>
            <w:t>Postal address</w:t>
          </w:r>
        </w:p>
      </w:docPartBody>
    </w:docPart>
    <w:docPart>
      <w:docPartPr>
        <w:name w:val="ED94DE227CF244B8BA1BC2584675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8D84-01F3-4777-9A30-A093DDC9DDDC}"/>
      </w:docPartPr>
      <w:docPartBody>
        <w:p w:rsidR="00F14F58" w:rsidRDefault="001314CF" w:rsidP="001314CF">
          <w:pPr>
            <w:pStyle w:val="ED94DE227CF244B8BA1BC258467548637"/>
          </w:pPr>
          <w:r w:rsidRPr="00152C90">
            <w:rPr>
              <w:rFonts w:ascii="Arial" w:hAnsi="Arial" w:cs="Arial"/>
            </w:rPr>
            <w:t>Contact Phone Numbers</w:t>
          </w:r>
        </w:p>
      </w:docPartBody>
    </w:docPart>
    <w:docPart>
      <w:docPartPr>
        <w:name w:val="5C446BF511B04C5FB4EBBEC259E5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84AC-59A2-46D3-B20E-FC70FAFA102A}"/>
      </w:docPartPr>
      <w:docPartBody>
        <w:p w:rsidR="00F14F58" w:rsidRDefault="001314CF" w:rsidP="001314CF">
          <w:pPr>
            <w:pStyle w:val="5C446BF511B04C5FB4EBBEC259E554BB7"/>
          </w:pPr>
          <w:r w:rsidRPr="00152C90">
            <w:rPr>
              <w:rFonts w:ascii="Arial" w:hAnsi="Arial" w:cs="Arial"/>
            </w:rPr>
            <w:t>Email</w:t>
          </w:r>
        </w:p>
      </w:docPartBody>
    </w:docPart>
    <w:docPart>
      <w:docPartPr>
        <w:name w:val="C8020699879247A98366C6CF6258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47E82-01B8-45A6-936C-BC8387593D4C}"/>
      </w:docPartPr>
      <w:docPartBody>
        <w:p w:rsidR="00F14F58" w:rsidRDefault="001314CF" w:rsidP="001314CF">
          <w:pPr>
            <w:pStyle w:val="C8020699879247A98366C6CF625881D97"/>
          </w:pPr>
          <w:r w:rsidRPr="00152C90">
            <w:rPr>
              <w:rStyle w:val="PlaceholderText"/>
              <w:rFonts w:ascii="Arial" w:hAnsi="Arial" w:cs="Arial"/>
              <w:color w:val="auto"/>
            </w:rPr>
            <w:t>(if applicable)</w:t>
          </w:r>
        </w:p>
      </w:docPartBody>
    </w:docPart>
    <w:docPart>
      <w:docPartPr>
        <w:name w:val="CCBC0FE9A64F4F09B78BAA049C9C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7894-5A8A-4803-B4A8-DBE1F760D2B6}"/>
      </w:docPartPr>
      <w:docPartBody>
        <w:p w:rsidR="00F14F58" w:rsidRDefault="00AB42F8" w:rsidP="00AB42F8">
          <w:pPr>
            <w:pStyle w:val="CCBC0FE9A64F4F09B78BAA049C9C8453"/>
          </w:pPr>
          <w:r w:rsidRPr="00FB6514">
            <w:rPr>
              <w:rStyle w:val="PlaceholderText"/>
            </w:rPr>
            <w:t>Click here to enter text.</w:t>
          </w:r>
        </w:p>
      </w:docPartBody>
    </w:docPart>
    <w:docPart>
      <w:docPartPr>
        <w:name w:val="341380805DE3404A961DC03EF1FB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C263-0F34-4CED-94D3-F39C40B35473}"/>
      </w:docPartPr>
      <w:docPartBody>
        <w:p w:rsidR="00F14F58" w:rsidRDefault="00AB42F8" w:rsidP="00AB42F8">
          <w:pPr>
            <w:pStyle w:val="341380805DE3404A961DC03EF1FBC44F"/>
          </w:pPr>
          <w:r w:rsidRPr="007275FF">
            <w:rPr>
              <w:rStyle w:val="PlaceholderText"/>
            </w:rPr>
            <w:t>Click here to enter text.</w:t>
          </w:r>
        </w:p>
      </w:docPartBody>
    </w:docPart>
    <w:docPart>
      <w:docPartPr>
        <w:name w:val="6E7264F26D544A54AEFA031243B0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034E-FDAD-40A9-9A44-C9218D7F975C}"/>
      </w:docPartPr>
      <w:docPartBody>
        <w:p w:rsidR="00F14F58" w:rsidRDefault="00F14F58" w:rsidP="00F14F58">
          <w:pPr>
            <w:pStyle w:val="6E7264F26D544A54AEFA031243B057762"/>
          </w:pPr>
          <w:r w:rsidRPr="000A44CB">
            <w:rPr>
              <w:rFonts w:ascii="Arial" w:hAnsi="Arial" w:cs="Arial"/>
            </w:rPr>
            <w:t>PERIOD OF EMPLOYMENT</w:t>
          </w:r>
        </w:p>
      </w:docPartBody>
    </w:docPart>
    <w:docPart>
      <w:docPartPr>
        <w:name w:val="3351F186B3C34E3EA6F9BFABBD7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1E22-577B-4505-B336-48C034B9BC31}"/>
      </w:docPartPr>
      <w:docPartBody>
        <w:p w:rsidR="00F14F58" w:rsidRDefault="001314CF" w:rsidP="001314CF">
          <w:pPr>
            <w:pStyle w:val="3351F186B3C34E3EA6F9BFABBD7882845"/>
          </w:pPr>
          <w:r w:rsidRPr="00152C90">
            <w:rPr>
              <w:rFonts w:ascii="Arial" w:hAnsi="Arial" w:cs="Arial"/>
            </w:rPr>
            <w:t>This is the structured summary outlining the organisation and background – not compulsory</w:t>
          </w:r>
        </w:p>
      </w:docPartBody>
    </w:docPart>
    <w:docPart>
      <w:docPartPr>
        <w:name w:val="22AABC167B1842ADB4C99B68A1515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3BA7-3AA1-4204-AB41-A1232FE788BA}"/>
      </w:docPartPr>
      <w:docPartBody>
        <w:p w:rsidR="00F14F58" w:rsidRDefault="001314CF" w:rsidP="001314CF">
          <w:pPr>
            <w:pStyle w:val="22AABC167B1842ADB4C99B68A1515CE65"/>
          </w:pPr>
          <w:r w:rsidRPr="00152C90">
            <w:rPr>
              <w:rFonts w:ascii="Arial" w:hAnsi="Arial" w:cs="Arial"/>
            </w:rPr>
            <w:t>Similar to the summarised dot points above, you can also summarise in sentences and tie in with both your organisation summary and achievements.</w:t>
          </w:r>
        </w:p>
      </w:docPartBody>
    </w:docPart>
    <w:docPart>
      <w:docPartPr>
        <w:name w:val="9E761E37A61143C797765335C1CA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FE488-E446-4253-B2B5-78E2865C4F98}"/>
      </w:docPartPr>
      <w:docPartBody>
        <w:p w:rsidR="00F14F58" w:rsidRDefault="001314CF" w:rsidP="001314CF">
          <w:pPr>
            <w:pStyle w:val="9E761E37A61143C797765335C1CAC3755"/>
          </w:pPr>
          <w:r w:rsidRPr="00152C90">
            <w:rPr>
              <w:rFonts w:ascii="Arial" w:hAnsi="Arial" w:cs="Arial"/>
            </w:rPr>
            <w:t>As above</w:t>
          </w:r>
          <w:r w:rsidRPr="00152C90">
            <w:rPr>
              <w:rStyle w:val="PlaceholderText"/>
              <w:rFonts w:ascii="Arial" w:hAnsi="Arial" w:cs="Arial"/>
              <w:color w:val="auto"/>
            </w:rPr>
            <w:t>.</w:t>
          </w:r>
        </w:p>
      </w:docPartBody>
    </w:docPart>
    <w:docPart>
      <w:docPartPr>
        <w:name w:val="A612E12595CA468A91A7AA491BA1D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D89-7F93-48F0-93AA-FA563A65FEF2}"/>
      </w:docPartPr>
      <w:docPartBody>
        <w:p w:rsidR="001314CF" w:rsidRPr="00152C90" w:rsidRDefault="001314CF" w:rsidP="001179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52C90">
            <w:rPr>
              <w:rFonts w:ascii="Arial" w:hAnsi="Arial" w:cs="Arial"/>
            </w:rPr>
            <w:t>Again this is not compulsory on your resume.</w:t>
          </w:r>
        </w:p>
        <w:p w:rsidR="00F14F58" w:rsidRDefault="00F14F58"/>
      </w:docPartBody>
    </w:docPart>
    <w:docPart>
      <w:docPartPr>
        <w:name w:val="5A5426612C77476CB625C62B06A0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BEF8B-382C-4823-BE97-6C2F7D261AF1}"/>
      </w:docPartPr>
      <w:docPartBody>
        <w:p w:rsidR="00DA6F26" w:rsidRDefault="001314CF" w:rsidP="001314CF">
          <w:pPr>
            <w:pStyle w:val="5A5426612C77476CB625C62B06A099063"/>
          </w:pPr>
          <w:r w:rsidRPr="00927B4A">
            <w:rPr>
              <w:rStyle w:val="PlaceholderText"/>
              <w:rFonts w:ascii="Arial" w:hAnsi="Arial" w:cs="Arial"/>
              <w:b/>
              <w:color w:val="auto"/>
              <w:sz w:val="24"/>
              <w:szCs w:val="24"/>
            </w:rPr>
            <w:t>Name</w:t>
          </w:r>
        </w:p>
      </w:docPartBody>
    </w:docPart>
    <w:docPart>
      <w:docPartPr>
        <w:name w:val="30F5EC795382412FA8F4EF657232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BF53-ECBD-4469-A50A-1B2332F42D3E}"/>
      </w:docPartPr>
      <w:docPartBody>
        <w:p w:rsidR="001314CF" w:rsidRPr="0018685A" w:rsidRDefault="001314CF" w:rsidP="0018685A">
          <w:pPr>
            <w:jc w:val="center"/>
            <w:rPr>
              <w:rStyle w:val="PlaceholderText"/>
              <w:rFonts w:ascii="Arial" w:hAnsi="Arial" w:cs="Arial"/>
            </w:rPr>
          </w:pPr>
          <w:r w:rsidRPr="0018685A">
            <w:rPr>
              <w:rStyle w:val="PlaceholderText"/>
              <w:rFonts w:ascii="Arial" w:hAnsi="Arial" w:cs="Arial"/>
            </w:rPr>
            <w:t>What are the best title that reflects your experience?</w:t>
          </w:r>
        </w:p>
        <w:p w:rsidR="001314CF" w:rsidRPr="0018685A" w:rsidRDefault="001314CF" w:rsidP="0018685A">
          <w:pPr>
            <w:jc w:val="center"/>
            <w:rPr>
              <w:rStyle w:val="PlaceholderText"/>
              <w:rFonts w:ascii="Arial" w:hAnsi="Arial" w:cs="Arial"/>
            </w:rPr>
          </w:pPr>
          <w:r w:rsidRPr="0018685A">
            <w:rPr>
              <w:rStyle w:val="PlaceholderText"/>
              <w:rFonts w:ascii="Arial" w:hAnsi="Arial" w:cs="Arial"/>
            </w:rPr>
            <w:t>The points you enter here should reflect your key areas of strength and achievements over the past 10 years.  Below are Examples</w:t>
          </w:r>
        </w:p>
        <w:p w:rsidR="001314CF" w:rsidRPr="0018685A" w:rsidRDefault="001314CF" w:rsidP="001314CF">
          <w:pPr>
            <w:pStyle w:val="ListParagraph"/>
            <w:numPr>
              <w:ilvl w:val="0"/>
              <w:numId w:val="1"/>
            </w:numPr>
            <w:rPr>
              <w:rStyle w:val="PlaceholderText"/>
              <w:rFonts w:ascii="Arial" w:hAnsi="Arial" w:cs="Arial"/>
            </w:rPr>
          </w:pPr>
          <w:r w:rsidRPr="0018685A">
            <w:rPr>
              <w:rStyle w:val="PlaceholderText"/>
              <w:rFonts w:ascii="Arial" w:hAnsi="Arial" w:cs="Arial"/>
            </w:rPr>
            <w:t>Experience Executive:</w:t>
          </w:r>
        </w:p>
        <w:p w:rsidR="001314CF" w:rsidRPr="0018685A" w:rsidRDefault="001314CF" w:rsidP="001314CF">
          <w:pPr>
            <w:pStyle w:val="ListParagraph"/>
            <w:numPr>
              <w:ilvl w:val="0"/>
              <w:numId w:val="1"/>
            </w:numPr>
            <w:rPr>
              <w:rStyle w:val="PlaceholderText"/>
              <w:rFonts w:ascii="Arial" w:hAnsi="Arial" w:cs="Arial"/>
            </w:rPr>
          </w:pPr>
          <w:r w:rsidRPr="0018685A">
            <w:rPr>
              <w:rStyle w:val="PlaceholderText"/>
              <w:rFonts w:ascii="Arial" w:hAnsi="Arial" w:cs="Arial"/>
            </w:rPr>
            <w:t>Global/Domestic Expertise:</w:t>
          </w:r>
        </w:p>
        <w:p w:rsidR="001314CF" w:rsidRPr="0018685A" w:rsidRDefault="001314CF" w:rsidP="001314CF">
          <w:pPr>
            <w:pStyle w:val="ListParagraph"/>
            <w:numPr>
              <w:ilvl w:val="0"/>
              <w:numId w:val="1"/>
            </w:numPr>
            <w:rPr>
              <w:rStyle w:val="PlaceholderText"/>
              <w:rFonts w:ascii="Arial" w:hAnsi="Arial" w:cs="Arial"/>
            </w:rPr>
          </w:pPr>
          <w:r w:rsidRPr="0018685A">
            <w:rPr>
              <w:rStyle w:val="PlaceholderText"/>
              <w:rFonts w:ascii="Arial" w:hAnsi="Arial" w:cs="Arial"/>
            </w:rPr>
            <w:t>Strategy Development &amp; Execution:</w:t>
          </w:r>
        </w:p>
        <w:p w:rsidR="00BB2C71" w:rsidRDefault="001314CF" w:rsidP="001314CF">
          <w:pPr>
            <w:pStyle w:val="30F5EC795382412FA8F4EF65723236C52"/>
          </w:pPr>
          <w:r w:rsidRPr="0018685A">
            <w:rPr>
              <w:rStyle w:val="PlaceholderText"/>
              <w:rFonts w:ascii="Arial" w:hAnsi="Arial" w:cs="Arial"/>
            </w:rPr>
            <w:t>Team Management &amp; Leadership:</w:t>
          </w:r>
        </w:p>
      </w:docPartBody>
    </w:docPart>
    <w:docPart>
      <w:docPartPr>
        <w:name w:val="2205389AF48C4852A164FAF34EFCB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AE3A-299C-48A6-B694-25E72F390785}"/>
      </w:docPartPr>
      <w:docPartBody>
        <w:p w:rsidR="001602D4" w:rsidRDefault="00BB2C71" w:rsidP="00BB2C71">
          <w:pPr>
            <w:pStyle w:val="2205389AF48C4852A164FAF34EFCB5CA"/>
          </w:pPr>
          <w:r w:rsidRPr="00152C90">
            <w:rPr>
              <w:rStyle w:val="PlaceholderText"/>
              <w:rFonts w:ascii="Arial" w:hAnsi="Arial" w:cs="Arial"/>
              <w:color w:val="auto"/>
            </w:rPr>
            <w:t>Date Inclusion</w:t>
          </w:r>
        </w:p>
      </w:docPartBody>
    </w:docPart>
    <w:docPart>
      <w:docPartPr>
        <w:name w:val="8D33D94526DA44B2862C46F72DF3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CCA78-7101-4BF4-8715-CF098F1F4D7E}"/>
      </w:docPartPr>
      <w:docPartBody>
        <w:p w:rsidR="001602D4" w:rsidRDefault="00BB2C71" w:rsidP="00BB2C71">
          <w:pPr>
            <w:pStyle w:val="8D33D94526DA44B2862C46F72DF337BB"/>
          </w:pPr>
          <w:r w:rsidRPr="00152C90">
            <w:rPr>
              <w:rStyle w:val="PlaceholderText"/>
              <w:rFonts w:ascii="Arial" w:hAnsi="Arial" w:cs="Arial"/>
              <w:color w:val="auto"/>
            </w:rPr>
            <w:t>Position</w:t>
          </w:r>
        </w:p>
      </w:docPartBody>
    </w:docPart>
    <w:docPart>
      <w:docPartPr>
        <w:name w:val="FE805BAB118544DE86E42EC79872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5D029-D7B0-4C7C-8B1E-4C0BBA7C13D9}"/>
      </w:docPartPr>
      <w:docPartBody>
        <w:p w:rsidR="001602D4" w:rsidRDefault="00BB2C71" w:rsidP="00BB2C71">
          <w:pPr>
            <w:pStyle w:val="FE805BAB118544DE86E42EC798723612"/>
          </w:pPr>
          <w:r w:rsidRPr="00152C90">
            <w:rPr>
              <w:rStyle w:val="PlaceholderText"/>
              <w:rFonts w:ascii="Arial" w:hAnsi="Arial" w:cs="Arial"/>
              <w:color w:val="auto"/>
            </w:rPr>
            <w:t>Company</w:t>
          </w:r>
        </w:p>
      </w:docPartBody>
    </w:docPart>
    <w:docPart>
      <w:docPartPr>
        <w:name w:val="9502D905902E4233B378A67374CEC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AEB7-A03D-4F14-BB5B-48899CD5CA09}"/>
      </w:docPartPr>
      <w:docPartBody>
        <w:p w:rsidR="001602D4" w:rsidRDefault="00BB2C71" w:rsidP="00BB2C71">
          <w:pPr>
            <w:pStyle w:val="9502D905902E4233B378A67374CECD52"/>
          </w:pPr>
          <w:r w:rsidRPr="00152C90">
            <w:rPr>
              <w:rStyle w:val="PlaceholderText"/>
              <w:rFonts w:ascii="Arial" w:hAnsi="Arial" w:cs="Arial"/>
              <w:color w:val="auto"/>
            </w:rPr>
            <w:t>Date Inclusion</w:t>
          </w:r>
        </w:p>
      </w:docPartBody>
    </w:docPart>
    <w:docPart>
      <w:docPartPr>
        <w:name w:val="9D3D3DA3124244BE9672F7167AB2C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DE49-8C4A-462C-BA74-738E3F5489C6}"/>
      </w:docPartPr>
      <w:docPartBody>
        <w:p w:rsidR="001602D4" w:rsidRDefault="00BB2C71" w:rsidP="00BB2C71">
          <w:pPr>
            <w:pStyle w:val="9D3D3DA3124244BE9672F7167AB2C1D2"/>
          </w:pPr>
          <w:r w:rsidRPr="00152C90">
            <w:rPr>
              <w:rStyle w:val="PlaceholderText"/>
              <w:rFonts w:ascii="Arial" w:hAnsi="Arial" w:cs="Arial"/>
              <w:color w:val="auto"/>
            </w:rPr>
            <w:t>Position</w:t>
          </w:r>
        </w:p>
      </w:docPartBody>
    </w:docPart>
    <w:docPart>
      <w:docPartPr>
        <w:name w:val="CDC8BB5EA04B4E43BC00CA855BEF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CC98-AB6A-4147-95B9-F9CAD2A0EDCD}"/>
      </w:docPartPr>
      <w:docPartBody>
        <w:p w:rsidR="001602D4" w:rsidRDefault="00BB2C71" w:rsidP="00BB2C71">
          <w:pPr>
            <w:pStyle w:val="CDC8BB5EA04B4E43BC00CA855BEF4C20"/>
          </w:pPr>
          <w:r w:rsidRPr="00152C90">
            <w:rPr>
              <w:rStyle w:val="PlaceholderText"/>
              <w:rFonts w:ascii="Arial" w:hAnsi="Arial" w:cs="Arial"/>
              <w:color w:val="auto"/>
            </w:rPr>
            <w:t>Company</w:t>
          </w:r>
        </w:p>
      </w:docPartBody>
    </w:docPart>
    <w:docPart>
      <w:docPartPr>
        <w:name w:val="444E0AB1414F4267A8573EA963BB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7C14-05DB-476B-A5CB-383771853665}"/>
      </w:docPartPr>
      <w:docPartBody>
        <w:p w:rsidR="001602D4" w:rsidRDefault="00BB2C71" w:rsidP="00BB2C71">
          <w:pPr>
            <w:pStyle w:val="444E0AB1414F4267A8573EA963BBF4E5"/>
          </w:pPr>
          <w:r w:rsidRPr="00152C90">
            <w:rPr>
              <w:rStyle w:val="PlaceholderText"/>
              <w:rFonts w:ascii="Arial" w:hAnsi="Arial" w:cs="Arial"/>
              <w:color w:val="auto"/>
            </w:rPr>
            <w:t>Date Inclusion</w:t>
          </w:r>
        </w:p>
      </w:docPartBody>
    </w:docPart>
    <w:docPart>
      <w:docPartPr>
        <w:name w:val="A9E0A5522DF3465099E03F0F255A6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5910-E840-40B2-A5F1-71FB5778CB7C}"/>
      </w:docPartPr>
      <w:docPartBody>
        <w:p w:rsidR="001602D4" w:rsidRDefault="00BB2C71" w:rsidP="00BB2C71">
          <w:pPr>
            <w:pStyle w:val="A9E0A5522DF3465099E03F0F255A60EB"/>
          </w:pPr>
          <w:r w:rsidRPr="00152C90">
            <w:rPr>
              <w:rStyle w:val="PlaceholderText"/>
              <w:rFonts w:ascii="Arial" w:hAnsi="Arial" w:cs="Arial"/>
              <w:color w:val="auto"/>
            </w:rPr>
            <w:t>Position</w:t>
          </w:r>
        </w:p>
      </w:docPartBody>
    </w:docPart>
    <w:docPart>
      <w:docPartPr>
        <w:name w:val="EAFAF6D4C4654E189A23DD3E2946A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693D-CC05-4247-BCA0-8A2D53B25D0B}"/>
      </w:docPartPr>
      <w:docPartBody>
        <w:p w:rsidR="001602D4" w:rsidRDefault="00BB2C71" w:rsidP="00BB2C71">
          <w:pPr>
            <w:pStyle w:val="EAFAF6D4C4654E189A23DD3E2946AB1A"/>
          </w:pPr>
          <w:r w:rsidRPr="00152C90">
            <w:rPr>
              <w:rStyle w:val="PlaceholderText"/>
              <w:rFonts w:ascii="Arial" w:hAnsi="Arial" w:cs="Arial"/>
              <w:color w:val="auto"/>
            </w:rPr>
            <w:t>Company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8EE"/>
    <w:multiLevelType w:val="hybridMultilevel"/>
    <w:tmpl w:val="4792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F8"/>
    <w:rsid w:val="001314CF"/>
    <w:rsid w:val="001602D4"/>
    <w:rsid w:val="0016077A"/>
    <w:rsid w:val="005D0C24"/>
    <w:rsid w:val="00861F25"/>
    <w:rsid w:val="00AB4217"/>
    <w:rsid w:val="00AB42F8"/>
    <w:rsid w:val="00BB2C71"/>
    <w:rsid w:val="00DA6F26"/>
    <w:rsid w:val="00F14F58"/>
    <w:rsid w:val="00F53DFC"/>
    <w:rsid w:val="00F6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C71"/>
    <w:rPr>
      <w:color w:val="808080"/>
    </w:rPr>
  </w:style>
  <w:style w:type="paragraph" w:customStyle="1" w:styleId="1DB6673255B249FE87B1589546F4683C">
    <w:name w:val="1DB6673255B249FE87B1589546F4683C"/>
    <w:rsid w:val="00AB42F8"/>
    <w:rPr>
      <w:rFonts w:eastAsiaTheme="minorHAnsi"/>
    </w:rPr>
  </w:style>
  <w:style w:type="paragraph" w:customStyle="1" w:styleId="1DB6673255B249FE87B1589546F4683C1">
    <w:name w:val="1DB6673255B249FE87B1589546F4683C1"/>
    <w:rsid w:val="00AB42F8"/>
    <w:rPr>
      <w:rFonts w:eastAsiaTheme="minorHAnsi"/>
    </w:rPr>
  </w:style>
  <w:style w:type="paragraph" w:customStyle="1" w:styleId="1DB6673255B249FE87B1589546F4683C2">
    <w:name w:val="1DB6673255B249FE87B1589546F4683C2"/>
    <w:rsid w:val="00AB42F8"/>
    <w:rPr>
      <w:rFonts w:eastAsiaTheme="minorHAnsi"/>
    </w:rPr>
  </w:style>
  <w:style w:type="paragraph" w:customStyle="1" w:styleId="1DB6673255B249FE87B1589546F4683C3">
    <w:name w:val="1DB6673255B249FE87B1589546F4683C3"/>
    <w:rsid w:val="00AB42F8"/>
    <w:rPr>
      <w:rFonts w:eastAsiaTheme="minorHAnsi"/>
    </w:rPr>
  </w:style>
  <w:style w:type="paragraph" w:customStyle="1" w:styleId="78421D5E45B84760956EFE84C60A2B7C">
    <w:name w:val="78421D5E45B84760956EFE84C60A2B7C"/>
    <w:rsid w:val="00AB42F8"/>
    <w:rPr>
      <w:rFonts w:eastAsiaTheme="minorHAnsi"/>
    </w:rPr>
  </w:style>
  <w:style w:type="paragraph" w:customStyle="1" w:styleId="78421D5E45B84760956EFE84C60A2B7C1">
    <w:name w:val="78421D5E45B84760956EFE84C60A2B7C1"/>
    <w:rsid w:val="00AB42F8"/>
    <w:rPr>
      <w:rFonts w:eastAsiaTheme="minorHAnsi"/>
    </w:rPr>
  </w:style>
  <w:style w:type="paragraph" w:customStyle="1" w:styleId="78421D5E45B84760956EFE84C60A2B7C2">
    <w:name w:val="78421D5E45B84760956EFE84C60A2B7C2"/>
    <w:rsid w:val="00AB42F8"/>
    <w:rPr>
      <w:rFonts w:eastAsiaTheme="minorHAnsi"/>
    </w:rPr>
  </w:style>
  <w:style w:type="paragraph" w:customStyle="1" w:styleId="DBE36B4F7CC5418CB4358B39106BA794">
    <w:name w:val="DBE36B4F7CC5418CB4358B39106BA794"/>
    <w:rsid w:val="00AB42F8"/>
  </w:style>
  <w:style w:type="paragraph" w:customStyle="1" w:styleId="964E107FBA5F45439D0914EEADF8DF87">
    <w:name w:val="964E107FBA5F45439D0914EEADF8DF87"/>
    <w:rsid w:val="00AB42F8"/>
  </w:style>
  <w:style w:type="paragraph" w:customStyle="1" w:styleId="964E107FBA5F45439D0914EEADF8DF871">
    <w:name w:val="964E107FBA5F45439D0914EEADF8DF871"/>
    <w:rsid w:val="00AB42F8"/>
    <w:rPr>
      <w:rFonts w:eastAsiaTheme="minorHAnsi"/>
    </w:rPr>
  </w:style>
  <w:style w:type="paragraph" w:customStyle="1" w:styleId="964E107FBA5F45439D0914EEADF8DF872">
    <w:name w:val="964E107FBA5F45439D0914EEADF8DF872"/>
    <w:rsid w:val="00AB42F8"/>
    <w:rPr>
      <w:rFonts w:eastAsiaTheme="minorHAnsi"/>
    </w:rPr>
  </w:style>
  <w:style w:type="paragraph" w:customStyle="1" w:styleId="A5052FBC50684B4D88828242DBBDFB36">
    <w:name w:val="A5052FBC50684B4D88828242DBBDFB36"/>
    <w:rsid w:val="00AB42F8"/>
    <w:rPr>
      <w:rFonts w:eastAsiaTheme="minorHAnsi"/>
    </w:rPr>
  </w:style>
  <w:style w:type="paragraph" w:customStyle="1" w:styleId="01D105D4B1D349D498DA89F29E31C350">
    <w:name w:val="01D105D4B1D349D498DA89F29E31C350"/>
    <w:rsid w:val="00AB42F8"/>
    <w:rPr>
      <w:rFonts w:eastAsiaTheme="minorHAnsi"/>
    </w:rPr>
  </w:style>
  <w:style w:type="paragraph" w:customStyle="1" w:styleId="21977489848E44488C2A8C570BEE8DCB">
    <w:name w:val="21977489848E44488C2A8C570BEE8DCB"/>
    <w:rsid w:val="00AB42F8"/>
  </w:style>
  <w:style w:type="paragraph" w:customStyle="1" w:styleId="ED94DE227CF244B8BA1BC25846754863">
    <w:name w:val="ED94DE227CF244B8BA1BC25846754863"/>
    <w:rsid w:val="00AB42F8"/>
  </w:style>
  <w:style w:type="paragraph" w:customStyle="1" w:styleId="5C446BF511B04C5FB4EBBEC259E554BB">
    <w:name w:val="5C446BF511B04C5FB4EBBEC259E554BB"/>
    <w:rsid w:val="00AB42F8"/>
  </w:style>
  <w:style w:type="paragraph" w:customStyle="1" w:styleId="C8020699879247A98366C6CF625881D9">
    <w:name w:val="C8020699879247A98366C6CF625881D9"/>
    <w:rsid w:val="00AB42F8"/>
  </w:style>
  <w:style w:type="paragraph" w:customStyle="1" w:styleId="63D2EA9C08D8422C8EEE7D8FB22547D7">
    <w:name w:val="63D2EA9C08D8422C8EEE7D8FB22547D7"/>
    <w:rsid w:val="00AB42F8"/>
  </w:style>
  <w:style w:type="paragraph" w:customStyle="1" w:styleId="CCBC0FE9A64F4F09B78BAA049C9C8453">
    <w:name w:val="CCBC0FE9A64F4F09B78BAA049C9C8453"/>
    <w:rsid w:val="00AB42F8"/>
  </w:style>
  <w:style w:type="paragraph" w:customStyle="1" w:styleId="2E145A284B5247E98223826EE3AE1711">
    <w:name w:val="2E145A284B5247E98223826EE3AE1711"/>
    <w:rsid w:val="00AB42F8"/>
  </w:style>
  <w:style w:type="paragraph" w:customStyle="1" w:styleId="4CCF5DB7831246D081298335FAD06AFC">
    <w:name w:val="4CCF5DB7831246D081298335FAD06AFC"/>
    <w:rsid w:val="00AB42F8"/>
  </w:style>
  <w:style w:type="paragraph" w:customStyle="1" w:styleId="A0CC76F4FAC546618D519AAF5761B6E5">
    <w:name w:val="A0CC76F4FAC546618D519AAF5761B6E5"/>
    <w:rsid w:val="00AB42F8"/>
  </w:style>
  <w:style w:type="paragraph" w:customStyle="1" w:styleId="5A4ABF2C29FE4944A21C705A54A6F5B0">
    <w:name w:val="5A4ABF2C29FE4944A21C705A54A6F5B0"/>
    <w:rsid w:val="00AB42F8"/>
  </w:style>
  <w:style w:type="paragraph" w:customStyle="1" w:styleId="B2E4B83A4B9B49BF9BA22FD0DF7CDAE1">
    <w:name w:val="B2E4B83A4B9B49BF9BA22FD0DF7CDAE1"/>
    <w:rsid w:val="00AB42F8"/>
  </w:style>
  <w:style w:type="paragraph" w:customStyle="1" w:styleId="964E107FBA5F45439D0914EEADF8DF873">
    <w:name w:val="964E107FBA5F45439D0914EEADF8DF873"/>
    <w:rsid w:val="00AB42F8"/>
    <w:rPr>
      <w:rFonts w:eastAsiaTheme="minorHAnsi"/>
    </w:rPr>
  </w:style>
  <w:style w:type="paragraph" w:customStyle="1" w:styleId="21977489848E44488C2A8C570BEE8DCB1">
    <w:name w:val="21977489848E44488C2A8C570BEE8DCB1"/>
    <w:rsid w:val="00AB42F8"/>
    <w:rPr>
      <w:rFonts w:eastAsiaTheme="minorHAnsi"/>
    </w:rPr>
  </w:style>
  <w:style w:type="paragraph" w:customStyle="1" w:styleId="ED94DE227CF244B8BA1BC258467548631">
    <w:name w:val="ED94DE227CF244B8BA1BC258467548631"/>
    <w:rsid w:val="00AB42F8"/>
    <w:rPr>
      <w:rFonts w:eastAsiaTheme="minorHAnsi"/>
    </w:rPr>
  </w:style>
  <w:style w:type="paragraph" w:customStyle="1" w:styleId="5C446BF511B04C5FB4EBBEC259E554BB1">
    <w:name w:val="5C446BF511B04C5FB4EBBEC259E554BB1"/>
    <w:rsid w:val="00AB42F8"/>
    <w:rPr>
      <w:rFonts w:eastAsiaTheme="minorHAnsi"/>
    </w:rPr>
  </w:style>
  <w:style w:type="paragraph" w:customStyle="1" w:styleId="C8020699879247A98366C6CF625881D91">
    <w:name w:val="C8020699879247A98366C6CF625881D91"/>
    <w:rsid w:val="00AB42F8"/>
    <w:rPr>
      <w:rFonts w:eastAsiaTheme="minorHAnsi"/>
    </w:rPr>
  </w:style>
  <w:style w:type="paragraph" w:customStyle="1" w:styleId="FB0C3084D36D470B8976F7B00FCEDF32">
    <w:name w:val="FB0C3084D36D470B8976F7B00FCEDF32"/>
    <w:rsid w:val="00AB42F8"/>
    <w:rPr>
      <w:rFonts w:eastAsiaTheme="minorHAnsi"/>
    </w:rPr>
  </w:style>
  <w:style w:type="paragraph" w:customStyle="1" w:styleId="5A4ABF2C29FE4944A21C705A54A6F5B01">
    <w:name w:val="5A4ABF2C29FE4944A21C705A54A6F5B01"/>
    <w:rsid w:val="00AB42F8"/>
    <w:rPr>
      <w:rFonts w:eastAsiaTheme="minorHAnsi"/>
    </w:rPr>
  </w:style>
  <w:style w:type="paragraph" w:customStyle="1" w:styleId="B2E4B83A4B9B49BF9BA22FD0DF7CDAE11">
    <w:name w:val="B2E4B83A4B9B49BF9BA22FD0DF7CDAE11"/>
    <w:rsid w:val="00AB42F8"/>
    <w:rPr>
      <w:rFonts w:eastAsiaTheme="minorHAnsi"/>
    </w:rPr>
  </w:style>
  <w:style w:type="paragraph" w:customStyle="1" w:styleId="4ED8A0E2A31A4B218264563C41269E7E">
    <w:name w:val="4ED8A0E2A31A4B218264563C41269E7E"/>
    <w:rsid w:val="00AB42F8"/>
  </w:style>
  <w:style w:type="paragraph" w:customStyle="1" w:styleId="119DC7FBA5784009A2B15E6D30D843DA">
    <w:name w:val="119DC7FBA5784009A2B15E6D30D843DA"/>
    <w:rsid w:val="00AB42F8"/>
  </w:style>
  <w:style w:type="paragraph" w:customStyle="1" w:styleId="593E7CFCB3EB429281027A096E3065CA">
    <w:name w:val="593E7CFCB3EB429281027A096E3065CA"/>
    <w:rsid w:val="00AB42F8"/>
  </w:style>
  <w:style w:type="paragraph" w:customStyle="1" w:styleId="33AFD4D218114755BC243B9DFC4100BC">
    <w:name w:val="33AFD4D218114755BC243B9DFC4100BC"/>
    <w:rsid w:val="00AB42F8"/>
  </w:style>
  <w:style w:type="paragraph" w:customStyle="1" w:styleId="9133AC7C6E9A4074BD21D2F47F80EE01">
    <w:name w:val="9133AC7C6E9A4074BD21D2F47F80EE01"/>
    <w:rsid w:val="00AB42F8"/>
  </w:style>
  <w:style w:type="paragraph" w:customStyle="1" w:styleId="56C4384A1E1541079544B5280140D87B">
    <w:name w:val="56C4384A1E1541079544B5280140D87B"/>
    <w:rsid w:val="00AB42F8"/>
  </w:style>
  <w:style w:type="paragraph" w:customStyle="1" w:styleId="964E107FBA5F45439D0914EEADF8DF874">
    <w:name w:val="964E107FBA5F45439D0914EEADF8DF874"/>
    <w:rsid w:val="00AB42F8"/>
    <w:rPr>
      <w:rFonts w:eastAsiaTheme="minorHAnsi"/>
    </w:rPr>
  </w:style>
  <w:style w:type="paragraph" w:customStyle="1" w:styleId="21977489848E44488C2A8C570BEE8DCB2">
    <w:name w:val="21977489848E44488C2A8C570BEE8DCB2"/>
    <w:rsid w:val="00AB42F8"/>
    <w:rPr>
      <w:rFonts w:eastAsiaTheme="minorHAnsi"/>
    </w:rPr>
  </w:style>
  <w:style w:type="paragraph" w:customStyle="1" w:styleId="ED94DE227CF244B8BA1BC258467548632">
    <w:name w:val="ED94DE227CF244B8BA1BC258467548632"/>
    <w:rsid w:val="00AB42F8"/>
    <w:rPr>
      <w:rFonts w:eastAsiaTheme="minorHAnsi"/>
    </w:rPr>
  </w:style>
  <w:style w:type="paragraph" w:customStyle="1" w:styleId="5C446BF511B04C5FB4EBBEC259E554BB2">
    <w:name w:val="5C446BF511B04C5FB4EBBEC259E554BB2"/>
    <w:rsid w:val="00AB42F8"/>
    <w:rPr>
      <w:rFonts w:eastAsiaTheme="minorHAnsi"/>
    </w:rPr>
  </w:style>
  <w:style w:type="paragraph" w:customStyle="1" w:styleId="C8020699879247A98366C6CF625881D92">
    <w:name w:val="C8020699879247A98366C6CF625881D92"/>
    <w:rsid w:val="00AB42F8"/>
    <w:rPr>
      <w:rFonts w:eastAsiaTheme="minorHAnsi"/>
    </w:rPr>
  </w:style>
  <w:style w:type="paragraph" w:customStyle="1" w:styleId="FB0C3084D36D470B8976F7B00FCEDF321">
    <w:name w:val="FB0C3084D36D470B8976F7B00FCEDF321"/>
    <w:rsid w:val="00AB42F8"/>
    <w:rPr>
      <w:rFonts w:eastAsiaTheme="minorHAnsi"/>
    </w:rPr>
  </w:style>
  <w:style w:type="paragraph" w:customStyle="1" w:styleId="5A4ABF2C29FE4944A21C705A54A6F5B02">
    <w:name w:val="5A4ABF2C29FE4944A21C705A54A6F5B02"/>
    <w:rsid w:val="00AB42F8"/>
    <w:rPr>
      <w:rFonts w:eastAsiaTheme="minorHAnsi"/>
    </w:rPr>
  </w:style>
  <w:style w:type="paragraph" w:customStyle="1" w:styleId="B2E4B83A4B9B49BF9BA22FD0DF7CDAE12">
    <w:name w:val="B2E4B83A4B9B49BF9BA22FD0DF7CDAE12"/>
    <w:rsid w:val="00AB42F8"/>
    <w:rPr>
      <w:rFonts w:eastAsiaTheme="minorHAnsi"/>
    </w:rPr>
  </w:style>
  <w:style w:type="paragraph" w:customStyle="1" w:styleId="4ED8A0E2A31A4B218264563C41269E7E1">
    <w:name w:val="4ED8A0E2A31A4B218264563C41269E7E1"/>
    <w:rsid w:val="00AB42F8"/>
    <w:rPr>
      <w:rFonts w:eastAsiaTheme="minorHAnsi"/>
    </w:rPr>
  </w:style>
  <w:style w:type="paragraph" w:customStyle="1" w:styleId="119DC7FBA5784009A2B15E6D30D843DA1">
    <w:name w:val="119DC7FBA5784009A2B15E6D30D843DA1"/>
    <w:rsid w:val="00AB42F8"/>
    <w:rPr>
      <w:rFonts w:eastAsiaTheme="minorHAnsi"/>
    </w:rPr>
  </w:style>
  <w:style w:type="paragraph" w:customStyle="1" w:styleId="593E7CFCB3EB429281027A096E3065CA1">
    <w:name w:val="593E7CFCB3EB429281027A096E3065CA1"/>
    <w:rsid w:val="00AB42F8"/>
    <w:rPr>
      <w:rFonts w:eastAsiaTheme="minorHAnsi"/>
    </w:rPr>
  </w:style>
  <w:style w:type="paragraph" w:customStyle="1" w:styleId="33AFD4D218114755BC243B9DFC4100BC1">
    <w:name w:val="33AFD4D218114755BC243B9DFC4100BC1"/>
    <w:rsid w:val="00AB42F8"/>
    <w:rPr>
      <w:rFonts w:eastAsiaTheme="minorHAnsi"/>
    </w:rPr>
  </w:style>
  <w:style w:type="paragraph" w:customStyle="1" w:styleId="9133AC7C6E9A4074BD21D2F47F80EE011">
    <w:name w:val="9133AC7C6E9A4074BD21D2F47F80EE011"/>
    <w:rsid w:val="00AB42F8"/>
    <w:rPr>
      <w:rFonts w:eastAsiaTheme="minorHAnsi"/>
    </w:rPr>
  </w:style>
  <w:style w:type="paragraph" w:customStyle="1" w:styleId="56C4384A1E1541079544B5280140D87B1">
    <w:name w:val="56C4384A1E1541079544B5280140D87B1"/>
    <w:rsid w:val="00AB42F8"/>
    <w:rPr>
      <w:rFonts w:eastAsiaTheme="minorHAnsi"/>
    </w:rPr>
  </w:style>
  <w:style w:type="paragraph" w:customStyle="1" w:styleId="341380805DE3404A961DC03EF1FBC44F">
    <w:name w:val="341380805DE3404A961DC03EF1FBC44F"/>
    <w:rsid w:val="00AB42F8"/>
  </w:style>
  <w:style w:type="paragraph" w:customStyle="1" w:styleId="6E7264F26D544A54AEFA031243B05776">
    <w:name w:val="6E7264F26D544A54AEFA031243B05776"/>
    <w:rsid w:val="00AB42F8"/>
  </w:style>
  <w:style w:type="paragraph" w:customStyle="1" w:styleId="3351F186B3C34E3EA6F9BFABBD788284">
    <w:name w:val="3351F186B3C34E3EA6F9BFABBD788284"/>
    <w:rsid w:val="00AB42F8"/>
  </w:style>
  <w:style w:type="paragraph" w:customStyle="1" w:styleId="22AABC167B1842ADB4C99B68A1515CE6">
    <w:name w:val="22AABC167B1842ADB4C99B68A1515CE6"/>
    <w:rsid w:val="00AB42F8"/>
  </w:style>
  <w:style w:type="paragraph" w:customStyle="1" w:styleId="9E761E37A61143C797765335C1CAC375">
    <w:name w:val="9E761E37A61143C797765335C1CAC375"/>
    <w:rsid w:val="00AB42F8"/>
  </w:style>
  <w:style w:type="paragraph" w:customStyle="1" w:styleId="E7D84C3F75FF489BB94735DA1B2AD12A">
    <w:name w:val="E7D84C3F75FF489BB94735DA1B2AD12A"/>
    <w:rsid w:val="00F14F58"/>
  </w:style>
  <w:style w:type="paragraph" w:customStyle="1" w:styleId="E4360D1A6D30450592B06B980E26E786">
    <w:name w:val="E4360D1A6D30450592B06B980E26E786"/>
    <w:rsid w:val="00F14F58"/>
  </w:style>
  <w:style w:type="paragraph" w:customStyle="1" w:styleId="57F0E00BEF184CC1B01EEFB47FE17E5A">
    <w:name w:val="57F0E00BEF184CC1B01EEFB47FE17E5A"/>
    <w:rsid w:val="00F14F58"/>
  </w:style>
  <w:style w:type="paragraph" w:customStyle="1" w:styleId="0D2C8FD93113410C854F8B49865A5C0A">
    <w:name w:val="0D2C8FD93113410C854F8B49865A5C0A"/>
    <w:rsid w:val="00F14F58"/>
  </w:style>
  <w:style w:type="paragraph" w:customStyle="1" w:styleId="5EA5D80EE3DC4C308EAB43A0F8C2365A">
    <w:name w:val="5EA5D80EE3DC4C308EAB43A0F8C2365A"/>
    <w:rsid w:val="00F14F58"/>
  </w:style>
  <w:style w:type="paragraph" w:customStyle="1" w:styleId="B7596E6C34894AADA68270C10ACFE457">
    <w:name w:val="B7596E6C34894AADA68270C10ACFE457"/>
    <w:rsid w:val="00F14F58"/>
  </w:style>
  <w:style w:type="paragraph" w:customStyle="1" w:styleId="F1D0AA2D1A1145508ECD6597BE6D22F2">
    <w:name w:val="F1D0AA2D1A1145508ECD6597BE6D22F2"/>
    <w:rsid w:val="00F14F58"/>
  </w:style>
  <w:style w:type="paragraph" w:customStyle="1" w:styleId="5749D49495B44014A77A0B54783EA2B1">
    <w:name w:val="5749D49495B44014A77A0B54783EA2B1"/>
    <w:rsid w:val="00F14F58"/>
  </w:style>
  <w:style w:type="paragraph" w:customStyle="1" w:styleId="F95C377D4EFF4A629D936EAD400E1DA0">
    <w:name w:val="F95C377D4EFF4A629D936EAD400E1DA0"/>
    <w:rsid w:val="00F14F58"/>
  </w:style>
  <w:style w:type="paragraph" w:customStyle="1" w:styleId="48D4F267465B443DA4B59646746B8016">
    <w:name w:val="48D4F267465B443DA4B59646746B8016"/>
    <w:rsid w:val="00F14F58"/>
  </w:style>
  <w:style w:type="paragraph" w:customStyle="1" w:styleId="964E107FBA5F45439D0914EEADF8DF875">
    <w:name w:val="964E107FBA5F45439D0914EEADF8DF875"/>
    <w:rsid w:val="00F14F58"/>
    <w:rPr>
      <w:rFonts w:eastAsiaTheme="minorHAnsi"/>
    </w:rPr>
  </w:style>
  <w:style w:type="paragraph" w:customStyle="1" w:styleId="21977489848E44488C2A8C570BEE8DCB3">
    <w:name w:val="21977489848E44488C2A8C570BEE8DCB3"/>
    <w:rsid w:val="00F14F58"/>
    <w:rPr>
      <w:rFonts w:eastAsiaTheme="minorHAnsi"/>
    </w:rPr>
  </w:style>
  <w:style w:type="paragraph" w:customStyle="1" w:styleId="ED94DE227CF244B8BA1BC258467548633">
    <w:name w:val="ED94DE227CF244B8BA1BC258467548633"/>
    <w:rsid w:val="00F14F58"/>
    <w:rPr>
      <w:rFonts w:eastAsiaTheme="minorHAnsi"/>
    </w:rPr>
  </w:style>
  <w:style w:type="paragraph" w:customStyle="1" w:styleId="5C446BF511B04C5FB4EBBEC259E554BB3">
    <w:name w:val="5C446BF511B04C5FB4EBBEC259E554BB3"/>
    <w:rsid w:val="00F14F58"/>
    <w:rPr>
      <w:rFonts w:eastAsiaTheme="minorHAnsi"/>
    </w:rPr>
  </w:style>
  <w:style w:type="paragraph" w:customStyle="1" w:styleId="C8020699879247A98366C6CF625881D93">
    <w:name w:val="C8020699879247A98366C6CF625881D93"/>
    <w:rsid w:val="00F14F58"/>
    <w:rPr>
      <w:rFonts w:eastAsiaTheme="minorHAnsi"/>
    </w:rPr>
  </w:style>
  <w:style w:type="paragraph" w:customStyle="1" w:styleId="FB0C3084D36D470B8976F7B00FCEDF322">
    <w:name w:val="FB0C3084D36D470B8976F7B00FCEDF322"/>
    <w:rsid w:val="00F14F58"/>
    <w:rPr>
      <w:rFonts w:eastAsiaTheme="minorHAnsi"/>
    </w:rPr>
  </w:style>
  <w:style w:type="paragraph" w:customStyle="1" w:styleId="5A4ABF2C29FE4944A21C705A54A6F5B03">
    <w:name w:val="5A4ABF2C29FE4944A21C705A54A6F5B03"/>
    <w:rsid w:val="00F14F58"/>
    <w:rPr>
      <w:rFonts w:eastAsiaTheme="minorHAnsi"/>
    </w:rPr>
  </w:style>
  <w:style w:type="paragraph" w:customStyle="1" w:styleId="B2E4B83A4B9B49BF9BA22FD0DF7CDAE13">
    <w:name w:val="B2E4B83A4B9B49BF9BA22FD0DF7CDAE13"/>
    <w:rsid w:val="00F14F58"/>
    <w:rPr>
      <w:rFonts w:eastAsiaTheme="minorHAnsi"/>
    </w:rPr>
  </w:style>
  <w:style w:type="paragraph" w:customStyle="1" w:styleId="4ED8A0E2A31A4B218264563C41269E7E2">
    <w:name w:val="4ED8A0E2A31A4B218264563C41269E7E2"/>
    <w:rsid w:val="00F14F58"/>
    <w:rPr>
      <w:rFonts w:eastAsiaTheme="minorHAnsi"/>
    </w:rPr>
  </w:style>
  <w:style w:type="paragraph" w:customStyle="1" w:styleId="119DC7FBA5784009A2B15E6D30D843DA2">
    <w:name w:val="119DC7FBA5784009A2B15E6D30D843DA2"/>
    <w:rsid w:val="00F14F58"/>
    <w:rPr>
      <w:rFonts w:eastAsiaTheme="minorHAnsi"/>
    </w:rPr>
  </w:style>
  <w:style w:type="paragraph" w:customStyle="1" w:styleId="593E7CFCB3EB429281027A096E3065CA2">
    <w:name w:val="593E7CFCB3EB429281027A096E3065CA2"/>
    <w:rsid w:val="00F14F58"/>
    <w:rPr>
      <w:rFonts w:eastAsiaTheme="minorHAnsi"/>
    </w:rPr>
  </w:style>
  <w:style w:type="paragraph" w:customStyle="1" w:styleId="33AFD4D218114755BC243B9DFC4100BC2">
    <w:name w:val="33AFD4D218114755BC243B9DFC4100BC2"/>
    <w:rsid w:val="00F14F58"/>
    <w:rPr>
      <w:rFonts w:eastAsiaTheme="minorHAnsi"/>
    </w:rPr>
  </w:style>
  <w:style w:type="paragraph" w:customStyle="1" w:styleId="9133AC7C6E9A4074BD21D2F47F80EE012">
    <w:name w:val="9133AC7C6E9A4074BD21D2F47F80EE012"/>
    <w:rsid w:val="00F14F58"/>
    <w:rPr>
      <w:rFonts w:eastAsiaTheme="minorHAnsi"/>
    </w:rPr>
  </w:style>
  <w:style w:type="paragraph" w:customStyle="1" w:styleId="56C4384A1E1541079544B5280140D87B2">
    <w:name w:val="56C4384A1E1541079544B5280140D87B2"/>
    <w:rsid w:val="00F14F58"/>
    <w:rPr>
      <w:rFonts w:eastAsiaTheme="minorHAnsi"/>
    </w:rPr>
  </w:style>
  <w:style w:type="paragraph" w:customStyle="1" w:styleId="E7D84C3F75FF489BB94735DA1B2AD12A1">
    <w:name w:val="E7D84C3F75FF489BB94735DA1B2AD12A1"/>
    <w:rsid w:val="00F14F58"/>
    <w:rPr>
      <w:rFonts w:eastAsiaTheme="minorHAnsi"/>
    </w:rPr>
  </w:style>
  <w:style w:type="paragraph" w:customStyle="1" w:styleId="E4360D1A6D30450592B06B980E26E7861">
    <w:name w:val="E4360D1A6D30450592B06B980E26E7861"/>
    <w:rsid w:val="00F14F58"/>
    <w:rPr>
      <w:rFonts w:eastAsiaTheme="minorHAnsi"/>
    </w:rPr>
  </w:style>
  <w:style w:type="paragraph" w:customStyle="1" w:styleId="0D2C8FD93113410C854F8B49865A5C0A1">
    <w:name w:val="0D2C8FD93113410C854F8B49865A5C0A1"/>
    <w:rsid w:val="00F14F58"/>
    <w:rPr>
      <w:rFonts w:eastAsiaTheme="minorHAnsi"/>
    </w:rPr>
  </w:style>
  <w:style w:type="paragraph" w:customStyle="1" w:styleId="5EA5D80EE3DC4C308EAB43A0F8C2365A1">
    <w:name w:val="5EA5D80EE3DC4C308EAB43A0F8C2365A1"/>
    <w:rsid w:val="00F14F58"/>
    <w:rPr>
      <w:rFonts w:eastAsiaTheme="minorHAnsi"/>
    </w:rPr>
  </w:style>
  <w:style w:type="paragraph" w:customStyle="1" w:styleId="B7596E6C34894AADA68270C10ACFE4571">
    <w:name w:val="B7596E6C34894AADA68270C10ACFE4571"/>
    <w:rsid w:val="00F14F58"/>
    <w:rPr>
      <w:rFonts w:eastAsiaTheme="minorHAnsi"/>
    </w:rPr>
  </w:style>
  <w:style w:type="paragraph" w:customStyle="1" w:styleId="F1D0AA2D1A1145508ECD6597BE6D22F21">
    <w:name w:val="F1D0AA2D1A1145508ECD6597BE6D22F21"/>
    <w:rsid w:val="00F14F58"/>
    <w:rPr>
      <w:rFonts w:eastAsiaTheme="minorHAnsi"/>
    </w:rPr>
  </w:style>
  <w:style w:type="paragraph" w:customStyle="1" w:styleId="5749D49495B44014A77A0B54783EA2B11">
    <w:name w:val="5749D49495B44014A77A0B54783EA2B11"/>
    <w:rsid w:val="00F14F58"/>
    <w:rPr>
      <w:rFonts w:eastAsiaTheme="minorHAnsi"/>
    </w:rPr>
  </w:style>
  <w:style w:type="paragraph" w:customStyle="1" w:styleId="F95C377D4EFF4A629D936EAD400E1DA01">
    <w:name w:val="F95C377D4EFF4A629D936EAD400E1DA01"/>
    <w:rsid w:val="00F14F58"/>
    <w:rPr>
      <w:rFonts w:eastAsiaTheme="minorHAnsi"/>
    </w:rPr>
  </w:style>
  <w:style w:type="paragraph" w:customStyle="1" w:styleId="48D4F267465B443DA4B59646746B80161">
    <w:name w:val="48D4F267465B443DA4B59646746B80161"/>
    <w:rsid w:val="00F14F58"/>
    <w:rPr>
      <w:rFonts w:eastAsiaTheme="minorHAnsi"/>
    </w:rPr>
  </w:style>
  <w:style w:type="paragraph" w:customStyle="1" w:styleId="6E7264F26D544A54AEFA031243B057761">
    <w:name w:val="6E7264F26D544A54AEFA031243B057761"/>
    <w:rsid w:val="00F14F58"/>
    <w:rPr>
      <w:rFonts w:eastAsiaTheme="minorHAnsi"/>
    </w:rPr>
  </w:style>
  <w:style w:type="paragraph" w:customStyle="1" w:styleId="3351F186B3C34E3EA6F9BFABBD7882841">
    <w:name w:val="3351F186B3C34E3EA6F9BFABBD7882841"/>
    <w:rsid w:val="00F14F58"/>
    <w:rPr>
      <w:rFonts w:eastAsiaTheme="minorHAnsi"/>
    </w:rPr>
  </w:style>
  <w:style w:type="paragraph" w:customStyle="1" w:styleId="22AABC167B1842ADB4C99B68A1515CE61">
    <w:name w:val="22AABC167B1842ADB4C99B68A1515CE61"/>
    <w:rsid w:val="00F14F58"/>
    <w:rPr>
      <w:rFonts w:eastAsiaTheme="minorHAnsi"/>
    </w:rPr>
  </w:style>
  <w:style w:type="paragraph" w:customStyle="1" w:styleId="9E761E37A61143C797765335C1CAC3751">
    <w:name w:val="9E761E37A61143C797765335C1CAC3751"/>
    <w:rsid w:val="00F14F58"/>
    <w:rPr>
      <w:rFonts w:eastAsiaTheme="minorHAnsi"/>
    </w:rPr>
  </w:style>
  <w:style w:type="paragraph" w:customStyle="1" w:styleId="964E107FBA5F45439D0914EEADF8DF876">
    <w:name w:val="964E107FBA5F45439D0914EEADF8DF876"/>
    <w:rsid w:val="00F14F58"/>
    <w:rPr>
      <w:rFonts w:eastAsiaTheme="minorHAnsi"/>
    </w:rPr>
  </w:style>
  <w:style w:type="paragraph" w:customStyle="1" w:styleId="21977489848E44488C2A8C570BEE8DCB4">
    <w:name w:val="21977489848E44488C2A8C570BEE8DCB4"/>
    <w:rsid w:val="00F14F58"/>
    <w:rPr>
      <w:rFonts w:eastAsiaTheme="minorHAnsi"/>
    </w:rPr>
  </w:style>
  <w:style w:type="paragraph" w:customStyle="1" w:styleId="ED94DE227CF244B8BA1BC258467548634">
    <w:name w:val="ED94DE227CF244B8BA1BC258467548634"/>
    <w:rsid w:val="00F14F58"/>
    <w:rPr>
      <w:rFonts w:eastAsiaTheme="minorHAnsi"/>
    </w:rPr>
  </w:style>
  <w:style w:type="paragraph" w:customStyle="1" w:styleId="5C446BF511B04C5FB4EBBEC259E554BB4">
    <w:name w:val="5C446BF511B04C5FB4EBBEC259E554BB4"/>
    <w:rsid w:val="00F14F58"/>
    <w:rPr>
      <w:rFonts w:eastAsiaTheme="minorHAnsi"/>
    </w:rPr>
  </w:style>
  <w:style w:type="paragraph" w:customStyle="1" w:styleId="C8020699879247A98366C6CF625881D94">
    <w:name w:val="C8020699879247A98366C6CF625881D94"/>
    <w:rsid w:val="00F14F58"/>
    <w:rPr>
      <w:rFonts w:eastAsiaTheme="minorHAnsi"/>
    </w:rPr>
  </w:style>
  <w:style w:type="paragraph" w:customStyle="1" w:styleId="E7D84C3F75FF489BB94735DA1B2AD12A2">
    <w:name w:val="E7D84C3F75FF489BB94735DA1B2AD12A2"/>
    <w:rsid w:val="00F14F58"/>
    <w:rPr>
      <w:rFonts w:eastAsiaTheme="minorHAnsi"/>
    </w:rPr>
  </w:style>
  <w:style w:type="paragraph" w:customStyle="1" w:styleId="E4360D1A6D30450592B06B980E26E7862">
    <w:name w:val="E4360D1A6D30450592B06B980E26E7862"/>
    <w:rsid w:val="00F14F58"/>
    <w:rPr>
      <w:rFonts w:eastAsiaTheme="minorHAnsi"/>
    </w:rPr>
  </w:style>
  <w:style w:type="paragraph" w:customStyle="1" w:styleId="0D2C8FD93113410C854F8B49865A5C0A2">
    <w:name w:val="0D2C8FD93113410C854F8B49865A5C0A2"/>
    <w:rsid w:val="00F14F58"/>
    <w:rPr>
      <w:rFonts w:eastAsiaTheme="minorHAnsi"/>
    </w:rPr>
  </w:style>
  <w:style w:type="paragraph" w:customStyle="1" w:styleId="5EA5D80EE3DC4C308EAB43A0F8C2365A2">
    <w:name w:val="5EA5D80EE3DC4C308EAB43A0F8C2365A2"/>
    <w:rsid w:val="00F14F58"/>
    <w:rPr>
      <w:rFonts w:eastAsiaTheme="minorHAnsi"/>
    </w:rPr>
  </w:style>
  <w:style w:type="paragraph" w:customStyle="1" w:styleId="B7596E6C34894AADA68270C10ACFE4572">
    <w:name w:val="B7596E6C34894AADA68270C10ACFE4572"/>
    <w:rsid w:val="00F14F58"/>
    <w:rPr>
      <w:rFonts w:eastAsiaTheme="minorHAnsi"/>
    </w:rPr>
  </w:style>
  <w:style w:type="paragraph" w:customStyle="1" w:styleId="F1D0AA2D1A1145508ECD6597BE6D22F22">
    <w:name w:val="F1D0AA2D1A1145508ECD6597BE6D22F22"/>
    <w:rsid w:val="00F14F58"/>
    <w:rPr>
      <w:rFonts w:eastAsiaTheme="minorHAnsi"/>
    </w:rPr>
  </w:style>
  <w:style w:type="paragraph" w:customStyle="1" w:styleId="5749D49495B44014A77A0B54783EA2B12">
    <w:name w:val="5749D49495B44014A77A0B54783EA2B12"/>
    <w:rsid w:val="00F14F58"/>
    <w:rPr>
      <w:rFonts w:eastAsiaTheme="minorHAnsi"/>
    </w:rPr>
  </w:style>
  <w:style w:type="paragraph" w:customStyle="1" w:styleId="F95C377D4EFF4A629D936EAD400E1DA02">
    <w:name w:val="F95C377D4EFF4A629D936EAD400E1DA02"/>
    <w:rsid w:val="00F14F58"/>
    <w:rPr>
      <w:rFonts w:eastAsiaTheme="minorHAnsi"/>
    </w:rPr>
  </w:style>
  <w:style w:type="paragraph" w:customStyle="1" w:styleId="48D4F267465B443DA4B59646746B80162">
    <w:name w:val="48D4F267465B443DA4B59646746B80162"/>
    <w:rsid w:val="00F14F58"/>
    <w:rPr>
      <w:rFonts w:eastAsiaTheme="minorHAnsi"/>
    </w:rPr>
  </w:style>
  <w:style w:type="paragraph" w:customStyle="1" w:styleId="6E7264F26D544A54AEFA031243B057762">
    <w:name w:val="6E7264F26D544A54AEFA031243B057762"/>
    <w:rsid w:val="00F14F58"/>
    <w:rPr>
      <w:rFonts w:eastAsiaTheme="minorHAnsi"/>
    </w:rPr>
  </w:style>
  <w:style w:type="paragraph" w:customStyle="1" w:styleId="3351F186B3C34E3EA6F9BFABBD7882842">
    <w:name w:val="3351F186B3C34E3EA6F9BFABBD7882842"/>
    <w:rsid w:val="00F14F58"/>
    <w:rPr>
      <w:rFonts w:eastAsiaTheme="minorHAnsi"/>
    </w:rPr>
  </w:style>
  <w:style w:type="paragraph" w:customStyle="1" w:styleId="22AABC167B1842ADB4C99B68A1515CE62">
    <w:name w:val="22AABC167B1842ADB4C99B68A1515CE62"/>
    <w:rsid w:val="00F14F58"/>
    <w:rPr>
      <w:rFonts w:eastAsiaTheme="minorHAnsi"/>
    </w:rPr>
  </w:style>
  <w:style w:type="paragraph" w:customStyle="1" w:styleId="9E761E37A61143C797765335C1CAC3752">
    <w:name w:val="9E761E37A61143C797765335C1CAC3752"/>
    <w:rsid w:val="00F14F58"/>
    <w:rPr>
      <w:rFonts w:eastAsiaTheme="minorHAnsi"/>
    </w:rPr>
  </w:style>
  <w:style w:type="paragraph" w:customStyle="1" w:styleId="3AC67ABFAB1B4EFC80D8DA0803457FCC">
    <w:name w:val="3AC67ABFAB1B4EFC80D8DA0803457FCC"/>
    <w:rsid w:val="005D0C24"/>
  </w:style>
  <w:style w:type="paragraph" w:customStyle="1" w:styleId="DE666E3620754E0BA8A5F2107BEC99B0">
    <w:name w:val="DE666E3620754E0BA8A5F2107BEC99B0"/>
    <w:rsid w:val="005D0C24"/>
  </w:style>
  <w:style w:type="paragraph" w:customStyle="1" w:styleId="5A5426612C77476CB625C62B06A09906">
    <w:name w:val="5A5426612C77476CB625C62B06A09906"/>
    <w:rsid w:val="005D0C24"/>
  </w:style>
  <w:style w:type="paragraph" w:customStyle="1" w:styleId="964E107FBA5F45439D0914EEADF8DF877">
    <w:name w:val="964E107FBA5F45439D0914EEADF8DF877"/>
    <w:rsid w:val="001314CF"/>
    <w:rPr>
      <w:rFonts w:eastAsiaTheme="minorHAnsi"/>
    </w:rPr>
  </w:style>
  <w:style w:type="paragraph" w:customStyle="1" w:styleId="5A5426612C77476CB625C62B06A099061">
    <w:name w:val="5A5426612C77476CB625C62B06A099061"/>
    <w:rsid w:val="001314CF"/>
    <w:rPr>
      <w:rFonts w:eastAsiaTheme="minorHAnsi"/>
    </w:rPr>
  </w:style>
  <w:style w:type="paragraph" w:customStyle="1" w:styleId="21977489848E44488C2A8C570BEE8DCB5">
    <w:name w:val="21977489848E44488C2A8C570BEE8DCB5"/>
    <w:rsid w:val="001314CF"/>
    <w:rPr>
      <w:rFonts w:eastAsiaTheme="minorHAnsi"/>
    </w:rPr>
  </w:style>
  <w:style w:type="paragraph" w:customStyle="1" w:styleId="ED94DE227CF244B8BA1BC258467548635">
    <w:name w:val="ED94DE227CF244B8BA1BC258467548635"/>
    <w:rsid w:val="001314CF"/>
    <w:rPr>
      <w:rFonts w:eastAsiaTheme="minorHAnsi"/>
    </w:rPr>
  </w:style>
  <w:style w:type="paragraph" w:customStyle="1" w:styleId="5C446BF511B04C5FB4EBBEC259E554BB5">
    <w:name w:val="5C446BF511B04C5FB4EBBEC259E554BB5"/>
    <w:rsid w:val="001314CF"/>
    <w:rPr>
      <w:rFonts w:eastAsiaTheme="minorHAnsi"/>
    </w:rPr>
  </w:style>
  <w:style w:type="paragraph" w:customStyle="1" w:styleId="C8020699879247A98366C6CF625881D95">
    <w:name w:val="C8020699879247A98366C6CF625881D95"/>
    <w:rsid w:val="001314CF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1314CF"/>
    <w:pPr>
      <w:ind w:left="720"/>
      <w:contextualSpacing/>
    </w:pPr>
    <w:rPr>
      <w:rFonts w:eastAsiaTheme="minorHAnsi"/>
    </w:rPr>
  </w:style>
  <w:style w:type="paragraph" w:customStyle="1" w:styleId="30F5EC795382412FA8F4EF65723236C5">
    <w:name w:val="30F5EC795382412FA8F4EF65723236C5"/>
    <w:rsid w:val="001314CF"/>
    <w:pPr>
      <w:ind w:left="720"/>
      <w:contextualSpacing/>
    </w:pPr>
    <w:rPr>
      <w:rFonts w:eastAsiaTheme="minorHAnsi"/>
    </w:rPr>
  </w:style>
  <w:style w:type="paragraph" w:customStyle="1" w:styleId="E7D84C3F75FF489BB94735DA1B2AD12A3">
    <w:name w:val="E7D84C3F75FF489BB94735DA1B2AD12A3"/>
    <w:rsid w:val="001314CF"/>
    <w:rPr>
      <w:rFonts w:eastAsiaTheme="minorHAnsi"/>
    </w:rPr>
  </w:style>
  <w:style w:type="paragraph" w:customStyle="1" w:styleId="E4360D1A6D30450592B06B980E26E7863">
    <w:name w:val="E4360D1A6D30450592B06B980E26E7863"/>
    <w:rsid w:val="001314CF"/>
    <w:rPr>
      <w:rFonts w:eastAsiaTheme="minorHAnsi"/>
    </w:rPr>
  </w:style>
  <w:style w:type="paragraph" w:customStyle="1" w:styleId="0D2C8FD93113410C854F8B49865A5C0A3">
    <w:name w:val="0D2C8FD93113410C854F8B49865A5C0A3"/>
    <w:rsid w:val="001314CF"/>
    <w:rPr>
      <w:rFonts w:eastAsiaTheme="minorHAnsi"/>
    </w:rPr>
  </w:style>
  <w:style w:type="paragraph" w:customStyle="1" w:styleId="5EA5D80EE3DC4C308EAB43A0F8C2365A3">
    <w:name w:val="5EA5D80EE3DC4C308EAB43A0F8C2365A3"/>
    <w:rsid w:val="001314CF"/>
    <w:rPr>
      <w:rFonts w:eastAsiaTheme="minorHAnsi"/>
    </w:rPr>
  </w:style>
  <w:style w:type="paragraph" w:customStyle="1" w:styleId="B7596E6C34894AADA68270C10ACFE4573">
    <w:name w:val="B7596E6C34894AADA68270C10ACFE4573"/>
    <w:rsid w:val="001314CF"/>
    <w:rPr>
      <w:rFonts w:eastAsiaTheme="minorHAnsi"/>
    </w:rPr>
  </w:style>
  <w:style w:type="paragraph" w:customStyle="1" w:styleId="F1D0AA2D1A1145508ECD6597BE6D22F23">
    <w:name w:val="F1D0AA2D1A1145508ECD6597BE6D22F23"/>
    <w:rsid w:val="001314CF"/>
    <w:rPr>
      <w:rFonts w:eastAsiaTheme="minorHAnsi"/>
    </w:rPr>
  </w:style>
  <w:style w:type="paragraph" w:customStyle="1" w:styleId="5749D49495B44014A77A0B54783EA2B13">
    <w:name w:val="5749D49495B44014A77A0B54783EA2B13"/>
    <w:rsid w:val="001314CF"/>
    <w:rPr>
      <w:rFonts w:eastAsiaTheme="minorHAnsi"/>
    </w:rPr>
  </w:style>
  <w:style w:type="paragraph" w:customStyle="1" w:styleId="F95C377D4EFF4A629D936EAD400E1DA03">
    <w:name w:val="F95C377D4EFF4A629D936EAD400E1DA03"/>
    <w:rsid w:val="001314CF"/>
    <w:rPr>
      <w:rFonts w:eastAsiaTheme="minorHAnsi"/>
    </w:rPr>
  </w:style>
  <w:style w:type="paragraph" w:customStyle="1" w:styleId="48D4F267465B443DA4B59646746B80163">
    <w:name w:val="48D4F267465B443DA4B59646746B80163"/>
    <w:rsid w:val="001314CF"/>
    <w:rPr>
      <w:rFonts w:eastAsiaTheme="minorHAnsi"/>
    </w:rPr>
  </w:style>
  <w:style w:type="paragraph" w:customStyle="1" w:styleId="3351F186B3C34E3EA6F9BFABBD7882843">
    <w:name w:val="3351F186B3C34E3EA6F9BFABBD7882843"/>
    <w:rsid w:val="001314CF"/>
    <w:rPr>
      <w:rFonts w:eastAsiaTheme="minorHAnsi"/>
    </w:rPr>
  </w:style>
  <w:style w:type="paragraph" w:customStyle="1" w:styleId="22AABC167B1842ADB4C99B68A1515CE63">
    <w:name w:val="22AABC167B1842ADB4C99B68A1515CE63"/>
    <w:rsid w:val="001314CF"/>
    <w:rPr>
      <w:rFonts w:eastAsiaTheme="minorHAnsi"/>
    </w:rPr>
  </w:style>
  <w:style w:type="paragraph" w:customStyle="1" w:styleId="9E761E37A61143C797765335C1CAC3753">
    <w:name w:val="9E761E37A61143C797765335C1CAC3753"/>
    <w:rsid w:val="001314CF"/>
    <w:rPr>
      <w:rFonts w:eastAsiaTheme="minorHAnsi"/>
    </w:rPr>
  </w:style>
  <w:style w:type="paragraph" w:customStyle="1" w:styleId="964E107FBA5F45439D0914EEADF8DF878">
    <w:name w:val="964E107FBA5F45439D0914EEADF8DF878"/>
    <w:rsid w:val="001314CF"/>
    <w:rPr>
      <w:rFonts w:eastAsiaTheme="minorHAnsi"/>
    </w:rPr>
  </w:style>
  <w:style w:type="paragraph" w:customStyle="1" w:styleId="5A5426612C77476CB625C62B06A099062">
    <w:name w:val="5A5426612C77476CB625C62B06A099062"/>
    <w:rsid w:val="001314CF"/>
    <w:rPr>
      <w:rFonts w:eastAsiaTheme="minorHAnsi"/>
    </w:rPr>
  </w:style>
  <w:style w:type="paragraph" w:customStyle="1" w:styleId="21977489848E44488C2A8C570BEE8DCB6">
    <w:name w:val="21977489848E44488C2A8C570BEE8DCB6"/>
    <w:rsid w:val="001314CF"/>
    <w:rPr>
      <w:rFonts w:eastAsiaTheme="minorHAnsi"/>
    </w:rPr>
  </w:style>
  <w:style w:type="paragraph" w:customStyle="1" w:styleId="ED94DE227CF244B8BA1BC258467548636">
    <w:name w:val="ED94DE227CF244B8BA1BC258467548636"/>
    <w:rsid w:val="001314CF"/>
    <w:rPr>
      <w:rFonts w:eastAsiaTheme="minorHAnsi"/>
    </w:rPr>
  </w:style>
  <w:style w:type="paragraph" w:customStyle="1" w:styleId="5C446BF511B04C5FB4EBBEC259E554BB6">
    <w:name w:val="5C446BF511B04C5FB4EBBEC259E554BB6"/>
    <w:rsid w:val="001314CF"/>
    <w:rPr>
      <w:rFonts w:eastAsiaTheme="minorHAnsi"/>
    </w:rPr>
  </w:style>
  <w:style w:type="paragraph" w:customStyle="1" w:styleId="C8020699879247A98366C6CF625881D96">
    <w:name w:val="C8020699879247A98366C6CF625881D96"/>
    <w:rsid w:val="001314CF"/>
    <w:rPr>
      <w:rFonts w:eastAsiaTheme="minorHAnsi"/>
    </w:rPr>
  </w:style>
  <w:style w:type="paragraph" w:customStyle="1" w:styleId="30F5EC795382412FA8F4EF65723236C51">
    <w:name w:val="30F5EC795382412FA8F4EF65723236C51"/>
    <w:rsid w:val="001314CF"/>
    <w:pPr>
      <w:ind w:left="720"/>
      <w:contextualSpacing/>
    </w:pPr>
    <w:rPr>
      <w:rFonts w:eastAsiaTheme="minorHAnsi"/>
    </w:rPr>
  </w:style>
  <w:style w:type="paragraph" w:customStyle="1" w:styleId="E7D84C3F75FF489BB94735DA1B2AD12A4">
    <w:name w:val="E7D84C3F75FF489BB94735DA1B2AD12A4"/>
    <w:rsid w:val="001314CF"/>
    <w:rPr>
      <w:rFonts w:eastAsiaTheme="minorHAnsi"/>
    </w:rPr>
  </w:style>
  <w:style w:type="paragraph" w:customStyle="1" w:styleId="E4360D1A6D30450592B06B980E26E7864">
    <w:name w:val="E4360D1A6D30450592B06B980E26E7864"/>
    <w:rsid w:val="001314CF"/>
    <w:rPr>
      <w:rFonts w:eastAsiaTheme="minorHAnsi"/>
    </w:rPr>
  </w:style>
  <w:style w:type="paragraph" w:customStyle="1" w:styleId="0D2C8FD93113410C854F8B49865A5C0A4">
    <w:name w:val="0D2C8FD93113410C854F8B49865A5C0A4"/>
    <w:rsid w:val="001314CF"/>
    <w:rPr>
      <w:rFonts w:eastAsiaTheme="minorHAnsi"/>
    </w:rPr>
  </w:style>
  <w:style w:type="paragraph" w:customStyle="1" w:styleId="5EA5D80EE3DC4C308EAB43A0F8C2365A4">
    <w:name w:val="5EA5D80EE3DC4C308EAB43A0F8C2365A4"/>
    <w:rsid w:val="001314CF"/>
    <w:rPr>
      <w:rFonts w:eastAsiaTheme="minorHAnsi"/>
    </w:rPr>
  </w:style>
  <w:style w:type="paragraph" w:customStyle="1" w:styleId="B7596E6C34894AADA68270C10ACFE4574">
    <w:name w:val="B7596E6C34894AADA68270C10ACFE4574"/>
    <w:rsid w:val="001314CF"/>
    <w:rPr>
      <w:rFonts w:eastAsiaTheme="minorHAnsi"/>
    </w:rPr>
  </w:style>
  <w:style w:type="paragraph" w:customStyle="1" w:styleId="F1D0AA2D1A1145508ECD6597BE6D22F24">
    <w:name w:val="F1D0AA2D1A1145508ECD6597BE6D22F24"/>
    <w:rsid w:val="001314CF"/>
    <w:rPr>
      <w:rFonts w:eastAsiaTheme="minorHAnsi"/>
    </w:rPr>
  </w:style>
  <w:style w:type="paragraph" w:customStyle="1" w:styleId="5749D49495B44014A77A0B54783EA2B14">
    <w:name w:val="5749D49495B44014A77A0B54783EA2B14"/>
    <w:rsid w:val="001314CF"/>
    <w:rPr>
      <w:rFonts w:eastAsiaTheme="minorHAnsi"/>
    </w:rPr>
  </w:style>
  <w:style w:type="paragraph" w:customStyle="1" w:styleId="F95C377D4EFF4A629D936EAD400E1DA04">
    <w:name w:val="F95C377D4EFF4A629D936EAD400E1DA04"/>
    <w:rsid w:val="001314CF"/>
    <w:rPr>
      <w:rFonts w:eastAsiaTheme="minorHAnsi"/>
    </w:rPr>
  </w:style>
  <w:style w:type="paragraph" w:customStyle="1" w:styleId="48D4F267465B443DA4B59646746B80164">
    <w:name w:val="48D4F267465B443DA4B59646746B80164"/>
    <w:rsid w:val="001314CF"/>
    <w:rPr>
      <w:rFonts w:eastAsiaTheme="minorHAnsi"/>
    </w:rPr>
  </w:style>
  <w:style w:type="paragraph" w:customStyle="1" w:styleId="3351F186B3C34E3EA6F9BFABBD7882844">
    <w:name w:val="3351F186B3C34E3EA6F9BFABBD7882844"/>
    <w:rsid w:val="001314CF"/>
    <w:rPr>
      <w:rFonts w:eastAsiaTheme="minorHAnsi"/>
    </w:rPr>
  </w:style>
  <w:style w:type="paragraph" w:customStyle="1" w:styleId="22AABC167B1842ADB4C99B68A1515CE64">
    <w:name w:val="22AABC167B1842ADB4C99B68A1515CE64"/>
    <w:rsid w:val="001314CF"/>
    <w:rPr>
      <w:rFonts w:eastAsiaTheme="minorHAnsi"/>
    </w:rPr>
  </w:style>
  <w:style w:type="paragraph" w:customStyle="1" w:styleId="9E761E37A61143C797765335C1CAC3754">
    <w:name w:val="9E761E37A61143C797765335C1CAC3754"/>
    <w:rsid w:val="001314CF"/>
    <w:rPr>
      <w:rFonts w:eastAsiaTheme="minorHAnsi"/>
    </w:rPr>
  </w:style>
  <w:style w:type="paragraph" w:customStyle="1" w:styleId="964E107FBA5F45439D0914EEADF8DF879">
    <w:name w:val="964E107FBA5F45439D0914EEADF8DF879"/>
    <w:rsid w:val="001314CF"/>
    <w:rPr>
      <w:rFonts w:eastAsiaTheme="minorHAnsi"/>
    </w:rPr>
  </w:style>
  <w:style w:type="paragraph" w:customStyle="1" w:styleId="5A5426612C77476CB625C62B06A099063">
    <w:name w:val="5A5426612C77476CB625C62B06A099063"/>
    <w:rsid w:val="001314CF"/>
    <w:rPr>
      <w:rFonts w:eastAsiaTheme="minorHAnsi"/>
    </w:rPr>
  </w:style>
  <w:style w:type="paragraph" w:customStyle="1" w:styleId="21977489848E44488C2A8C570BEE8DCB7">
    <w:name w:val="21977489848E44488C2A8C570BEE8DCB7"/>
    <w:rsid w:val="001314CF"/>
    <w:rPr>
      <w:rFonts w:eastAsiaTheme="minorHAnsi"/>
    </w:rPr>
  </w:style>
  <w:style w:type="paragraph" w:customStyle="1" w:styleId="ED94DE227CF244B8BA1BC258467548637">
    <w:name w:val="ED94DE227CF244B8BA1BC258467548637"/>
    <w:rsid w:val="001314CF"/>
    <w:rPr>
      <w:rFonts w:eastAsiaTheme="minorHAnsi"/>
    </w:rPr>
  </w:style>
  <w:style w:type="paragraph" w:customStyle="1" w:styleId="5C446BF511B04C5FB4EBBEC259E554BB7">
    <w:name w:val="5C446BF511B04C5FB4EBBEC259E554BB7"/>
    <w:rsid w:val="001314CF"/>
    <w:rPr>
      <w:rFonts w:eastAsiaTheme="minorHAnsi"/>
    </w:rPr>
  </w:style>
  <w:style w:type="paragraph" w:customStyle="1" w:styleId="C8020699879247A98366C6CF625881D97">
    <w:name w:val="C8020699879247A98366C6CF625881D97"/>
    <w:rsid w:val="001314CF"/>
    <w:rPr>
      <w:rFonts w:eastAsiaTheme="minorHAnsi"/>
    </w:rPr>
  </w:style>
  <w:style w:type="paragraph" w:customStyle="1" w:styleId="30F5EC795382412FA8F4EF65723236C52">
    <w:name w:val="30F5EC795382412FA8F4EF65723236C52"/>
    <w:rsid w:val="001314CF"/>
    <w:pPr>
      <w:ind w:left="720"/>
      <w:contextualSpacing/>
    </w:pPr>
    <w:rPr>
      <w:rFonts w:eastAsiaTheme="minorHAnsi"/>
    </w:rPr>
  </w:style>
  <w:style w:type="paragraph" w:customStyle="1" w:styleId="E7D84C3F75FF489BB94735DA1B2AD12A5">
    <w:name w:val="E7D84C3F75FF489BB94735DA1B2AD12A5"/>
    <w:rsid w:val="001314CF"/>
    <w:rPr>
      <w:rFonts w:eastAsiaTheme="minorHAnsi"/>
    </w:rPr>
  </w:style>
  <w:style w:type="paragraph" w:customStyle="1" w:styleId="E4360D1A6D30450592B06B980E26E7865">
    <w:name w:val="E4360D1A6D30450592B06B980E26E7865"/>
    <w:rsid w:val="001314CF"/>
    <w:rPr>
      <w:rFonts w:eastAsiaTheme="minorHAnsi"/>
    </w:rPr>
  </w:style>
  <w:style w:type="paragraph" w:customStyle="1" w:styleId="0D2C8FD93113410C854F8B49865A5C0A5">
    <w:name w:val="0D2C8FD93113410C854F8B49865A5C0A5"/>
    <w:rsid w:val="001314CF"/>
    <w:rPr>
      <w:rFonts w:eastAsiaTheme="minorHAnsi"/>
    </w:rPr>
  </w:style>
  <w:style w:type="paragraph" w:customStyle="1" w:styleId="5EA5D80EE3DC4C308EAB43A0F8C2365A5">
    <w:name w:val="5EA5D80EE3DC4C308EAB43A0F8C2365A5"/>
    <w:rsid w:val="001314CF"/>
    <w:rPr>
      <w:rFonts w:eastAsiaTheme="minorHAnsi"/>
    </w:rPr>
  </w:style>
  <w:style w:type="paragraph" w:customStyle="1" w:styleId="B7596E6C34894AADA68270C10ACFE4575">
    <w:name w:val="B7596E6C34894AADA68270C10ACFE4575"/>
    <w:rsid w:val="001314CF"/>
    <w:rPr>
      <w:rFonts w:eastAsiaTheme="minorHAnsi"/>
    </w:rPr>
  </w:style>
  <w:style w:type="paragraph" w:customStyle="1" w:styleId="F1D0AA2D1A1145508ECD6597BE6D22F25">
    <w:name w:val="F1D0AA2D1A1145508ECD6597BE6D22F25"/>
    <w:rsid w:val="001314CF"/>
    <w:rPr>
      <w:rFonts w:eastAsiaTheme="minorHAnsi"/>
    </w:rPr>
  </w:style>
  <w:style w:type="paragraph" w:customStyle="1" w:styleId="5749D49495B44014A77A0B54783EA2B15">
    <w:name w:val="5749D49495B44014A77A0B54783EA2B15"/>
    <w:rsid w:val="001314CF"/>
    <w:rPr>
      <w:rFonts w:eastAsiaTheme="minorHAnsi"/>
    </w:rPr>
  </w:style>
  <w:style w:type="paragraph" w:customStyle="1" w:styleId="F95C377D4EFF4A629D936EAD400E1DA05">
    <w:name w:val="F95C377D4EFF4A629D936EAD400E1DA05"/>
    <w:rsid w:val="001314CF"/>
    <w:rPr>
      <w:rFonts w:eastAsiaTheme="minorHAnsi"/>
    </w:rPr>
  </w:style>
  <w:style w:type="paragraph" w:customStyle="1" w:styleId="48D4F267465B443DA4B59646746B80165">
    <w:name w:val="48D4F267465B443DA4B59646746B80165"/>
    <w:rsid w:val="001314CF"/>
    <w:rPr>
      <w:rFonts w:eastAsiaTheme="minorHAnsi"/>
    </w:rPr>
  </w:style>
  <w:style w:type="paragraph" w:customStyle="1" w:styleId="3351F186B3C34E3EA6F9BFABBD7882845">
    <w:name w:val="3351F186B3C34E3EA6F9BFABBD7882845"/>
    <w:rsid w:val="001314CF"/>
    <w:rPr>
      <w:rFonts w:eastAsiaTheme="minorHAnsi"/>
    </w:rPr>
  </w:style>
  <w:style w:type="paragraph" w:customStyle="1" w:styleId="22AABC167B1842ADB4C99B68A1515CE65">
    <w:name w:val="22AABC167B1842ADB4C99B68A1515CE65"/>
    <w:rsid w:val="001314CF"/>
    <w:rPr>
      <w:rFonts w:eastAsiaTheme="minorHAnsi"/>
    </w:rPr>
  </w:style>
  <w:style w:type="paragraph" w:customStyle="1" w:styleId="9E761E37A61143C797765335C1CAC3755">
    <w:name w:val="9E761E37A61143C797765335C1CAC3755"/>
    <w:rsid w:val="001314CF"/>
    <w:rPr>
      <w:rFonts w:eastAsiaTheme="minorHAnsi"/>
    </w:rPr>
  </w:style>
  <w:style w:type="paragraph" w:customStyle="1" w:styleId="2205389AF48C4852A164FAF34EFCB5CA">
    <w:name w:val="2205389AF48C4852A164FAF34EFCB5CA"/>
    <w:rsid w:val="00BB2C71"/>
  </w:style>
  <w:style w:type="paragraph" w:customStyle="1" w:styleId="8D33D94526DA44B2862C46F72DF337BB">
    <w:name w:val="8D33D94526DA44B2862C46F72DF337BB"/>
    <w:rsid w:val="00BB2C71"/>
  </w:style>
  <w:style w:type="paragraph" w:customStyle="1" w:styleId="FE805BAB118544DE86E42EC798723612">
    <w:name w:val="FE805BAB118544DE86E42EC798723612"/>
    <w:rsid w:val="00BB2C71"/>
  </w:style>
  <w:style w:type="paragraph" w:customStyle="1" w:styleId="9502D905902E4233B378A67374CECD52">
    <w:name w:val="9502D905902E4233B378A67374CECD52"/>
    <w:rsid w:val="00BB2C71"/>
  </w:style>
  <w:style w:type="paragraph" w:customStyle="1" w:styleId="9D3D3DA3124244BE9672F7167AB2C1D2">
    <w:name w:val="9D3D3DA3124244BE9672F7167AB2C1D2"/>
    <w:rsid w:val="00BB2C71"/>
  </w:style>
  <w:style w:type="paragraph" w:customStyle="1" w:styleId="CDC8BB5EA04B4E43BC00CA855BEF4C20">
    <w:name w:val="CDC8BB5EA04B4E43BC00CA855BEF4C20"/>
    <w:rsid w:val="00BB2C71"/>
  </w:style>
  <w:style w:type="paragraph" w:customStyle="1" w:styleId="444E0AB1414F4267A8573EA963BBF4E5">
    <w:name w:val="444E0AB1414F4267A8573EA963BBF4E5"/>
    <w:rsid w:val="00BB2C71"/>
  </w:style>
  <w:style w:type="paragraph" w:customStyle="1" w:styleId="A9E0A5522DF3465099E03F0F255A60EB">
    <w:name w:val="A9E0A5522DF3465099E03F0F255A60EB"/>
    <w:rsid w:val="00BB2C71"/>
  </w:style>
  <w:style w:type="paragraph" w:customStyle="1" w:styleId="EAFAF6D4C4654E189A23DD3E2946AB1A">
    <w:name w:val="EAFAF6D4C4654E189A23DD3E2946AB1A"/>
    <w:rsid w:val="00BB2C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C71"/>
    <w:rPr>
      <w:color w:val="808080"/>
    </w:rPr>
  </w:style>
  <w:style w:type="paragraph" w:customStyle="1" w:styleId="1DB6673255B249FE87B1589546F4683C">
    <w:name w:val="1DB6673255B249FE87B1589546F4683C"/>
    <w:rsid w:val="00AB42F8"/>
    <w:rPr>
      <w:rFonts w:eastAsiaTheme="minorHAnsi"/>
    </w:rPr>
  </w:style>
  <w:style w:type="paragraph" w:customStyle="1" w:styleId="1DB6673255B249FE87B1589546F4683C1">
    <w:name w:val="1DB6673255B249FE87B1589546F4683C1"/>
    <w:rsid w:val="00AB42F8"/>
    <w:rPr>
      <w:rFonts w:eastAsiaTheme="minorHAnsi"/>
    </w:rPr>
  </w:style>
  <w:style w:type="paragraph" w:customStyle="1" w:styleId="1DB6673255B249FE87B1589546F4683C2">
    <w:name w:val="1DB6673255B249FE87B1589546F4683C2"/>
    <w:rsid w:val="00AB42F8"/>
    <w:rPr>
      <w:rFonts w:eastAsiaTheme="minorHAnsi"/>
    </w:rPr>
  </w:style>
  <w:style w:type="paragraph" w:customStyle="1" w:styleId="1DB6673255B249FE87B1589546F4683C3">
    <w:name w:val="1DB6673255B249FE87B1589546F4683C3"/>
    <w:rsid w:val="00AB42F8"/>
    <w:rPr>
      <w:rFonts w:eastAsiaTheme="minorHAnsi"/>
    </w:rPr>
  </w:style>
  <w:style w:type="paragraph" w:customStyle="1" w:styleId="78421D5E45B84760956EFE84C60A2B7C">
    <w:name w:val="78421D5E45B84760956EFE84C60A2B7C"/>
    <w:rsid w:val="00AB42F8"/>
    <w:rPr>
      <w:rFonts w:eastAsiaTheme="minorHAnsi"/>
    </w:rPr>
  </w:style>
  <w:style w:type="paragraph" w:customStyle="1" w:styleId="78421D5E45B84760956EFE84C60A2B7C1">
    <w:name w:val="78421D5E45B84760956EFE84C60A2B7C1"/>
    <w:rsid w:val="00AB42F8"/>
    <w:rPr>
      <w:rFonts w:eastAsiaTheme="minorHAnsi"/>
    </w:rPr>
  </w:style>
  <w:style w:type="paragraph" w:customStyle="1" w:styleId="78421D5E45B84760956EFE84C60A2B7C2">
    <w:name w:val="78421D5E45B84760956EFE84C60A2B7C2"/>
    <w:rsid w:val="00AB42F8"/>
    <w:rPr>
      <w:rFonts w:eastAsiaTheme="minorHAnsi"/>
    </w:rPr>
  </w:style>
  <w:style w:type="paragraph" w:customStyle="1" w:styleId="DBE36B4F7CC5418CB4358B39106BA794">
    <w:name w:val="DBE36B4F7CC5418CB4358B39106BA794"/>
    <w:rsid w:val="00AB42F8"/>
  </w:style>
  <w:style w:type="paragraph" w:customStyle="1" w:styleId="964E107FBA5F45439D0914EEADF8DF87">
    <w:name w:val="964E107FBA5F45439D0914EEADF8DF87"/>
    <w:rsid w:val="00AB42F8"/>
  </w:style>
  <w:style w:type="paragraph" w:customStyle="1" w:styleId="964E107FBA5F45439D0914EEADF8DF871">
    <w:name w:val="964E107FBA5F45439D0914EEADF8DF871"/>
    <w:rsid w:val="00AB42F8"/>
    <w:rPr>
      <w:rFonts w:eastAsiaTheme="minorHAnsi"/>
    </w:rPr>
  </w:style>
  <w:style w:type="paragraph" w:customStyle="1" w:styleId="964E107FBA5F45439D0914EEADF8DF872">
    <w:name w:val="964E107FBA5F45439D0914EEADF8DF872"/>
    <w:rsid w:val="00AB42F8"/>
    <w:rPr>
      <w:rFonts w:eastAsiaTheme="minorHAnsi"/>
    </w:rPr>
  </w:style>
  <w:style w:type="paragraph" w:customStyle="1" w:styleId="A5052FBC50684B4D88828242DBBDFB36">
    <w:name w:val="A5052FBC50684B4D88828242DBBDFB36"/>
    <w:rsid w:val="00AB42F8"/>
    <w:rPr>
      <w:rFonts w:eastAsiaTheme="minorHAnsi"/>
    </w:rPr>
  </w:style>
  <w:style w:type="paragraph" w:customStyle="1" w:styleId="01D105D4B1D349D498DA89F29E31C350">
    <w:name w:val="01D105D4B1D349D498DA89F29E31C350"/>
    <w:rsid w:val="00AB42F8"/>
    <w:rPr>
      <w:rFonts w:eastAsiaTheme="minorHAnsi"/>
    </w:rPr>
  </w:style>
  <w:style w:type="paragraph" w:customStyle="1" w:styleId="21977489848E44488C2A8C570BEE8DCB">
    <w:name w:val="21977489848E44488C2A8C570BEE8DCB"/>
    <w:rsid w:val="00AB42F8"/>
  </w:style>
  <w:style w:type="paragraph" w:customStyle="1" w:styleId="ED94DE227CF244B8BA1BC25846754863">
    <w:name w:val="ED94DE227CF244B8BA1BC25846754863"/>
    <w:rsid w:val="00AB42F8"/>
  </w:style>
  <w:style w:type="paragraph" w:customStyle="1" w:styleId="5C446BF511B04C5FB4EBBEC259E554BB">
    <w:name w:val="5C446BF511B04C5FB4EBBEC259E554BB"/>
    <w:rsid w:val="00AB42F8"/>
  </w:style>
  <w:style w:type="paragraph" w:customStyle="1" w:styleId="C8020699879247A98366C6CF625881D9">
    <w:name w:val="C8020699879247A98366C6CF625881D9"/>
    <w:rsid w:val="00AB42F8"/>
  </w:style>
  <w:style w:type="paragraph" w:customStyle="1" w:styleId="63D2EA9C08D8422C8EEE7D8FB22547D7">
    <w:name w:val="63D2EA9C08D8422C8EEE7D8FB22547D7"/>
    <w:rsid w:val="00AB42F8"/>
  </w:style>
  <w:style w:type="paragraph" w:customStyle="1" w:styleId="CCBC0FE9A64F4F09B78BAA049C9C8453">
    <w:name w:val="CCBC0FE9A64F4F09B78BAA049C9C8453"/>
    <w:rsid w:val="00AB42F8"/>
  </w:style>
  <w:style w:type="paragraph" w:customStyle="1" w:styleId="2E145A284B5247E98223826EE3AE1711">
    <w:name w:val="2E145A284B5247E98223826EE3AE1711"/>
    <w:rsid w:val="00AB42F8"/>
  </w:style>
  <w:style w:type="paragraph" w:customStyle="1" w:styleId="4CCF5DB7831246D081298335FAD06AFC">
    <w:name w:val="4CCF5DB7831246D081298335FAD06AFC"/>
    <w:rsid w:val="00AB42F8"/>
  </w:style>
  <w:style w:type="paragraph" w:customStyle="1" w:styleId="A0CC76F4FAC546618D519AAF5761B6E5">
    <w:name w:val="A0CC76F4FAC546618D519AAF5761B6E5"/>
    <w:rsid w:val="00AB42F8"/>
  </w:style>
  <w:style w:type="paragraph" w:customStyle="1" w:styleId="5A4ABF2C29FE4944A21C705A54A6F5B0">
    <w:name w:val="5A4ABF2C29FE4944A21C705A54A6F5B0"/>
    <w:rsid w:val="00AB42F8"/>
  </w:style>
  <w:style w:type="paragraph" w:customStyle="1" w:styleId="B2E4B83A4B9B49BF9BA22FD0DF7CDAE1">
    <w:name w:val="B2E4B83A4B9B49BF9BA22FD0DF7CDAE1"/>
    <w:rsid w:val="00AB42F8"/>
  </w:style>
  <w:style w:type="paragraph" w:customStyle="1" w:styleId="964E107FBA5F45439D0914EEADF8DF873">
    <w:name w:val="964E107FBA5F45439D0914EEADF8DF873"/>
    <w:rsid w:val="00AB42F8"/>
    <w:rPr>
      <w:rFonts w:eastAsiaTheme="minorHAnsi"/>
    </w:rPr>
  </w:style>
  <w:style w:type="paragraph" w:customStyle="1" w:styleId="21977489848E44488C2A8C570BEE8DCB1">
    <w:name w:val="21977489848E44488C2A8C570BEE8DCB1"/>
    <w:rsid w:val="00AB42F8"/>
    <w:rPr>
      <w:rFonts w:eastAsiaTheme="minorHAnsi"/>
    </w:rPr>
  </w:style>
  <w:style w:type="paragraph" w:customStyle="1" w:styleId="ED94DE227CF244B8BA1BC258467548631">
    <w:name w:val="ED94DE227CF244B8BA1BC258467548631"/>
    <w:rsid w:val="00AB42F8"/>
    <w:rPr>
      <w:rFonts w:eastAsiaTheme="minorHAnsi"/>
    </w:rPr>
  </w:style>
  <w:style w:type="paragraph" w:customStyle="1" w:styleId="5C446BF511B04C5FB4EBBEC259E554BB1">
    <w:name w:val="5C446BF511B04C5FB4EBBEC259E554BB1"/>
    <w:rsid w:val="00AB42F8"/>
    <w:rPr>
      <w:rFonts w:eastAsiaTheme="minorHAnsi"/>
    </w:rPr>
  </w:style>
  <w:style w:type="paragraph" w:customStyle="1" w:styleId="C8020699879247A98366C6CF625881D91">
    <w:name w:val="C8020699879247A98366C6CF625881D91"/>
    <w:rsid w:val="00AB42F8"/>
    <w:rPr>
      <w:rFonts w:eastAsiaTheme="minorHAnsi"/>
    </w:rPr>
  </w:style>
  <w:style w:type="paragraph" w:customStyle="1" w:styleId="FB0C3084D36D470B8976F7B00FCEDF32">
    <w:name w:val="FB0C3084D36D470B8976F7B00FCEDF32"/>
    <w:rsid w:val="00AB42F8"/>
    <w:rPr>
      <w:rFonts w:eastAsiaTheme="minorHAnsi"/>
    </w:rPr>
  </w:style>
  <w:style w:type="paragraph" w:customStyle="1" w:styleId="5A4ABF2C29FE4944A21C705A54A6F5B01">
    <w:name w:val="5A4ABF2C29FE4944A21C705A54A6F5B01"/>
    <w:rsid w:val="00AB42F8"/>
    <w:rPr>
      <w:rFonts w:eastAsiaTheme="minorHAnsi"/>
    </w:rPr>
  </w:style>
  <w:style w:type="paragraph" w:customStyle="1" w:styleId="B2E4B83A4B9B49BF9BA22FD0DF7CDAE11">
    <w:name w:val="B2E4B83A4B9B49BF9BA22FD0DF7CDAE11"/>
    <w:rsid w:val="00AB42F8"/>
    <w:rPr>
      <w:rFonts w:eastAsiaTheme="minorHAnsi"/>
    </w:rPr>
  </w:style>
  <w:style w:type="paragraph" w:customStyle="1" w:styleId="4ED8A0E2A31A4B218264563C41269E7E">
    <w:name w:val="4ED8A0E2A31A4B218264563C41269E7E"/>
    <w:rsid w:val="00AB42F8"/>
  </w:style>
  <w:style w:type="paragraph" w:customStyle="1" w:styleId="119DC7FBA5784009A2B15E6D30D843DA">
    <w:name w:val="119DC7FBA5784009A2B15E6D30D843DA"/>
    <w:rsid w:val="00AB42F8"/>
  </w:style>
  <w:style w:type="paragraph" w:customStyle="1" w:styleId="593E7CFCB3EB429281027A096E3065CA">
    <w:name w:val="593E7CFCB3EB429281027A096E3065CA"/>
    <w:rsid w:val="00AB42F8"/>
  </w:style>
  <w:style w:type="paragraph" w:customStyle="1" w:styleId="33AFD4D218114755BC243B9DFC4100BC">
    <w:name w:val="33AFD4D218114755BC243B9DFC4100BC"/>
    <w:rsid w:val="00AB42F8"/>
  </w:style>
  <w:style w:type="paragraph" w:customStyle="1" w:styleId="9133AC7C6E9A4074BD21D2F47F80EE01">
    <w:name w:val="9133AC7C6E9A4074BD21D2F47F80EE01"/>
    <w:rsid w:val="00AB42F8"/>
  </w:style>
  <w:style w:type="paragraph" w:customStyle="1" w:styleId="56C4384A1E1541079544B5280140D87B">
    <w:name w:val="56C4384A1E1541079544B5280140D87B"/>
    <w:rsid w:val="00AB42F8"/>
  </w:style>
  <w:style w:type="paragraph" w:customStyle="1" w:styleId="964E107FBA5F45439D0914EEADF8DF874">
    <w:name w:val="964E107FBA5F45439D0914EEADF8DF874"/>
    <w:rsid w:val="00AB42F8"/>
    <w:rPr>
      <w:rFonts w:eastAsiaTheme="minorHAnsi"/>
    </w:rPr>
  </w:style>
  <w:style w:type="paragraph" w:customStyle="1" w:styleId="21977489848E44488C2A8C570BEE8DCB2">
    <w:name w:val="21977489848E44488C2A8C570BEE8DCB2"/>
    <w:rsid w:val="00AB42F8"/>
    <w:rPr>
      <w:rFonts w:eastAsiaTheme="minorHAnsi"/>
    </w:rPr>
  </w:style>
  <w:style w:type="paragraph" w:customStyle="1" w:styleId="ED94DE227CF244B8BA1BC258467548632">
    <w:name w:val="ED94DE227CF244B8BA1BC258467548632"/>
    <w:rsid w:val="00AB42F8"/>
    <w:rPr>
      <w:rFonts w:eastAsiaTheme="minorHAnsi"/>
    </w:rPr>
  </w:style>
  <w:style w:type="paragraph" w:customStyle="1" w:styleId="5C446BF511B04C5FB4EBBEC259E554BB2">
    <w:name w:val="5C446BF511B04C5FB4EBBEC259E554BB2"/>
    <w:rsid w:val="00AB42F8"/>
    <w:rPr>
      <w:rFonts w:eastAsiaTheme="minorHAnsi"/>
    </w:rPr>
  </w:style>
  <w:style w:type="paragraph" w:customStyle="1" w:styleId="C8020699879247A98366C6CF625881D92">
    <w:name w:val="C8020699879247A98366C6CF625881D92"/>
    <w:rsid w:val="00AB42F8"/>
    <w:rPr>
      <w:rFonts w:eastAsiaTheme="minorHAnsi"/>
    </w:rPr>
  </w:style>
  <w:style w:type="paragraph" w:customStyle="1" w:styleId="FB0C3084D36D470B8976F7B00FCEDF321">
    <w:name w:val="FB0C3084D36D470B8976F7B00FCEDF321"/>
    <w:rsid w:val="00AB42F8"/>
    <w:rPr>
      <w:rFonts w:eastAsiaTheme="minorHAnsi"/>
    </w:rPr>
  </w:style>
  <w:style w:type="paragraph" w:customStyle="1" w:styleId="5A4ABF2C29FE4944A21C705A54A6F5B02">
    <w:name w:val="5A4ABF2C29FE4944A21C705A54A6F5B02"/>
    <w:rsid w:val="00AB42F8"/>
    <w:rPr>
      <w:rFonts w:eastAsiaTheme="minorHAnsi"/>
    </w:rPr>
  </w:style>
  <w:style w:type="paragraph" w:customStyle="1" w:styleId="B2E4B83A4B9B49BF9BA22FD0DF7CDAE12">
    <w:name w:val="B2E4B83A4B9B49BF9BA22FD0DF7CDAE12"/>
    <w:rsid w:val="00AB42F8"/>
    <w:rPr>
      <w:rFonts w:eastAsiaTheme="minorHAnsi"/>
    </w:rPr>
  </w:style>
  <w:style w:type="paragraph" w:customStyle="1" w:styleId="4ED8A0E2A31A4B218264563C41269E7E1">
    <w:name w:val="4ED8A0E2A31A4B218264563C41269E7E1"/>
    <w:rsid w:val="00AB42F8"/>
    <w:rPr>
      <w:rFonts w:eastAsiaTheme="minorHAnsi"/>
    </w:rPr>
  </w:style>
  <w:style w:type="paragraph" w:customStyle="1" w:styleId="119DC7FBA5784009A2B15E6D30D843DA1">
    <w:name w:val="119DC7FBA5784009A2B15E6D30D843DA1"/>
    <w:rsid w:val="00AB42F8"/>
    <w:rPr>
      <w:rFonts w:eastAsiaTheme="minorHAnsi"/>
    </w:rPr>
  </w:style>
  <w:style w:type="paragraph" w:customStyle="1" w:styleId="593E7CFCB3EB429281027A096E3065CA1">
    <w:name w:val="593E7CFCB3EB429281027A096E3065CA1"/>
    <w:rsid w:val="00AB42F8"/>
    <w:rPr>
      <w:rFonts w:eastAsiaTheme="minorHAnsi"/>
    </w:rPr>
  </w:style>
  <w:style w:type="paragraph" w:customStyle="1" w:styleId="33AFD4D218114755BC243B9DFC4100BC1">
    <w:name w:val="33AFD4D218114755BC243B9DFC4100BC1"/>
    <w:rsid w:val="00AB42F8"/>
    <w:rPr>
      <w:rFonts w:eastAsiaTheme="minorHAnsi"/>
    </w:rPr>
  </w:style>
  <w:style w:type="paragraph" w:customStyle="1" w:styleId="9133AC7C6E9A4074BD21D2F47F80EE011">
    <w:name w:val="9133AC7C6E9A4074BD21D2F47F80EE011"/>
    <w:rsid w:val="00AB42F8"/>
    <w:rPr>
      <w:rFonts w:eastAsiaTheme="minorHAnsi"/>
    </w:rPr>
  </w:style>
  <w:style w:type="paragraph" w:customStyle="1" w:styleId="56C4384A1E1541079544B5280140D87B1">
    <w:name w:val="56C4384A1E1541079544B5280140D87B1"/>
    <w:rsid w:val="00AB42F8"/>
    <w:rPr>
      <w:rFonts w:eastAsiaTheme="minorHAnsi"/>
    </w:rPr>
  </w:style>
  <w:style w:type="paragraph" w:customStyle="1" w:styleId="341380805DE3404A961DC03EF1FBC44F">
    <w:name w:val="341380805DE3404A961DC03EF1FBC44F"/>
    <w:rsid w:val="00AB42F8"/>
  </w:style>
  <w:style w:type="paragraph" w:customStyle="1" w:styleId="6E7264F26D544A54AEFA031243B05776">
    <w:name w:val="6E7264F26D544A54AEFA031243B05776"/>
    <w:rsid w:val="00AB42F8"/>
  </w:style>
  <w:style w:type="paragraph" w:customStyle="1" w:styleId="3351F186B3C34E3EA6F9BFABBD788284">
    <w:name w:val="3351F186B3C34E3EA6F9BFABBD788284"/>
    <w:rsid w:val="00AB42F8"/>
  </w:style>
  <w:style w:type="paragraph" w:customStyle="1" w:styleId="22AABC167B1842ADB4C99B68A1515CE6">
    <w:name w:val="22AABC167B1842ADB4C99B68A1515CE6"/>
    <w:rsid w:val="00AB42F8"/>
  </w:style>
  <w:style w:type="paragraph" w:customStyle="1" w:styleId="9E761E37A61143C797765335C1CAC375">
    <w:name w:val="9E761E37A61143C797765335C1CAC375"/>
    <w:rsid w:val="00AB42F8"/>
  </w:style>
  <w:style w:type="paragraph" w:customStyle="1" w:styleId="E7D84C3F75FF489BB94735DA1B2AD12A">
    <w:name w:val="E7D84C3F75FF489BB94735DA1B2AD12A"/>
    <w:rsid w:val="00F14F58"/>
  </w:style>
  <w:style w:type="paragraph" w:customStyle="1" w:styleId="E4360D1A6D30450592B06B980E26E786">
    <w:name w:val="E4360D1A6D30450592B06B980E26E786"/>
    <w:rsid w:val="00F14F58"/>
  </w:style>
  <w:style w:type="paragraph" w:customStyle="1" w:styleId="57F0E00BEF184CC1B01EEFB47FE17E5A">
    <w:name w:val="57F0E00BEF184CC1B01EEFB47FE17E5A"/>
    <w:rsid w:val="00F14F58"/>
  </w:style>
  <w:style w:type="paragraph" w:customStyle="1" w:styleId="0D2C8FD93113410C854F8B49865A5C0A">
    <w:name w:val="0D2C8FD93113410C854F8B49865A5C0A"/>
    <w:rsid w:val="00F14F58"/>
  </w:style>
  <w:style w:type="paragraph" w:customStyle="1" w:styleId="5EA5D80EE3DC4C308EAB43A0F8C2365A">
    <w:name w:val="5EA5D80EE3DC4C308EAB43A0F8C2365A"/>
    <w:rsid w:val="00F14F58"/>
  </w:style>
  <w:style w:type="paragraph" w:customStyle="1" w:styleId="B7596E6C34894AADA68270C10ACFE457">
    <w:name w:val="B7596E6C34894AADA68270C10ACFE457"/>
    <w:rsid w:val="00F14F58"/>
  </w:style>
  <w:style w:type="paragraph" w:customStyle="1" w:styleId="F1D0AA2D1A1145508ECD6597BE6D22F2">
    <w:name w:val="F1D0AA2D1A1145508ECD6597BE6D22F2"/>
    <w:rsid w:val="00F14F58"/>
  </w:style>
  <w:style w:type="paragraph" w:customStyle="1" w:styleId="5749D49495B44014A77A0B54783EA2B1">
    <w:name w:val="5749D49495B44014A77A0B54783EA2B1"/>
    <w:rsid w:val="00F14F58"/>
  </w:style>
  <w:style w:type="paragraph" w:customStyle="1" w:styleId="F95C377D4EFF4A629D936EAD400E1DA0">
    <w:name w:val="F95C377D4EFF4A629D936EAD400E1DA0"/>
    <w:rsid w:val="00F14F58"/>
  </w:style>
  <w:style w:type="paragraph" w:customStyle="1" w:styleId="48D4F267465B443DA4B59646746B8016">
    <w:name w:val="48D4F267465B443DA4B59646746B8016"/>
    <w:rsid w:val="00F14F58"/>
  </w:style>
  <w:style w:type="paragraph" w:customStyle="1" w:styleId="964E107FBA5F45439D0914EEADF8DF875">
    <w:name w:val="964E107FBA5F45439D0914EEADF8DF875"/>
    <w:rsid w:val="00F14F58"/>
    <w:rPr>
      <w:rFonts w:eastAsiaTheme="minorHAnsi"/>
    </w:rPr>
  </w:style>
  <w:style w:type="paragraph" w:customStyle="1" w:styleId="21977489848E44488C2A8C570BEE8DCB3">
    <w:name w:val="21977489848E44488C2A8C570BEE8DCB3"/>
    <w:rsid w:val="00F14F58"/>
    <w:rPr>
      <w:rFonts w:eastAsiaTheme="minorHAnsi"/>
    </w:rPr>
  </w:style>
  <w:style w:type="paragraph" w:customStyle="1" w:styleId="ED94DE227CF244B8BA1BC258467548633">
    <w:name w:val="ED94DE227CF244B8BA1BC258467548633"/>
    <w:rsid w:val="00F14F58"/>
    <w:rPr>
      <w:rFonts w:eastAsiaTheme="minorHAnsi"/>
    </w:rPr>
  </w:style>
  <w:style w:type="paragraph" w:customStyle="1" w:styleId="5C446BF511B04C5FB4EBBEC259E554BB3">
    <w:name w:val="5C446BF511B04C5FB4EBBEC259E554BB3"/>
    <w:rsid w:val="00F14F58"/>
    <w:rPr>
      <w:rFonts w:eastAsiaTheme="minorHAnsi"/>
    </w:rPr>
  </w:style>
  <w:style w:type="paragraph" w:customStyle="1" w:styleId="C8020699879247A98366C6CF625881D93">
    <w:name w:val="C8020699879247A98366C6CF625881D93"/>
    <w:rsid w:val="00F14F58"/>
    <w:rPr>
      <w:rFonts w:eastAsiaTheme="minorHAnsi"/>
    </w:rPr>
  </w:style>
  <w:style w:type="paragraph" w:customStyle="1" w:styleId="FB0C3084D36D470B8976F7B00FCEDF322">
    <w:name w:val="FB0C3084D36D470B8976F7B00FCEDF322"/>
    <w:rsid w:val="00F14F58"/>
    <w:rPr>
      <w:rFonts w:eastAsiaTheme="minorHAnsi"/>
    </w:rPr>
  </w:style>
  <w:style w:type="paragraph" w:customStyle="1" w:styleId="5A4ABF2C29FE4944A21C705A54A6F5B03">
    <w:name w:val="5A4ABF2C29FE4944A21C705A54A6F5B03"/>
    <w:rsid w:val="00F14F58"/>
    <w:rPr>
      <w:rFonts w:eastAsiaTheme="minorHAnsi"/>
    </w:rPr>
  </w:style>
  <w:style w:type="paragraph" w:customStyle="1" w:styleId="B2E4B83A4B9B49BF9BA22FD0DF7CDAE13">
    <w:name w:val="B2E4B83A4B9B49BF9BA22FD0DF7CDAE13"/>
    <w:rsid w:val="00F14F58"/>
    <w:rPr>
      <w:rFonts w:eastAsiaTheme="minorHAnsi"/>
    </w:rPr>
  </w:style>
  <w:style w:type="paragraph" w:customStyle="1" w:styleId="4ED8A0E2A31A4B218264563C41269E7E2">
    <w:name w:val="4ED8A0E2A31A4B218264563C41269E7E2"/>
    <w:rsid w:val="00F14F58"/>
    <w:rPr>
      <w:rFonts w:eastAsiaTheme="minorHAnsi"/>
    </w:rPr>
  </w:style>
  <w:style w:type="paragraph" w:customStyle="1" w:styleId="119DC7FBA5784009A2B15E6D30D843DA2">
    <w:name w:val="119DC7FBA5784009A2B15E6D30D843DA2"/>
    <w:rsid w:val="00F14F58"/>
    <w:rPr>
      <w:rFonts w:eastAsiaTheme="minorHAnsi"/>
    </w:rPr>
  </w:style>
  <w:style w:type="paragraph" w:customStyle="1" w:styleId="593E7CFCB3EB429281027A096E3065CA2">
    <w:name w:val="593E7CFCB3EB429281027A096E3065CA2"/>
    <w:rsid w:val="00F14F58"/>
    <w:rPr>
      <w:rFonts w:eastAsiaTheme="minorHAnsi"/>
    </w:rPr>
  </w:style>
  <w:style w:type="paragraph" w:customStyle="1" w:styleId="33AFD4D218114755BC243B9DFC4100BC2">
    <w:name w:val="33AFD4D218114755BC243B9DFC4100BC2"/>
    <w:rsid w:val="00F14F58"/>
    <w:rPr>
      <w:rFonts w:eastAsiaTheme="minorHAnsi"/>
    </w:rPr>
  </w:style>
  <w:style w:type="paragraph" w:customStyle="1" w:styleId="9133AC7C6E9A4074BD21D2F47F80EE012">
    <w:name w:val="9133AC7C6E9A4074BD21D2F47F80EE012"/>
    <w:rsid w:val="00F14F58"/>
    <w:rPr>
      <w:rFonts w:eastAsiaTheme="minorHAnsi"/>
    </w:rPr>
  </w:style>
  <w:style w:type="paragraph" w:customStyle="1" w:styleId="56C4384A1E1541079544B5280140D87B2">
    <w:name w:val="56C4384A1E1541079544B5280140D87B2"/>
    <w:rsid w:val="00F14F58"/>
    <w:rPr>
      <w:rFonts w:eastAsiaTheme="minorHAnsi"/>
    </w:rPr>
  </w:style>
  <w:style w:type="paragraph" w:customStyle="1" w:styleId="E7D84C3F75FF489BB94735DA1B2AD12A1">
    <w:name w:val="E7D84C3F75FF489BB94735DA1B2AD12A1"/>
    <w:rsid w:val="00F14F58"/>
    <w:rPr>
      <w:rFonts w:eastAsiaTheme="minorHAnsi"/>
    </w:rPr>
  </w:style>
  <w:style w:type="paragraph" w:customStyle="1" w:styleId="E4360D1A6D30450592B06B980E26E7861">
    <w:name w:val="E4360D1A6D30450592B06B980E26E7861"/>
    <w:rsid w:val="00F14F58"/>
    <w:rPr>
      <w:rFonts w:eastAsiaTheme="minorHAnsi"/>
    </w:rPr>
  </w:style>
  <w:style w:type="paragraph" w:customStyle="1" w:styleId="0D2C8FD93113410C854F8B49865A5C0A1">
    <w:name w:val="0D2C8FD93113410C854F8B49865A5C0A1"/>
    <w:rsid w:val="00F14F58"/>
    <w:rPr>
      <w:rFonts w:eastAsiaTheme="minorHAnsi"/>
    </w:rPr>
  </w:style>
  <w:style w:type="paragraph" w:customStyle="1" w:styleId="5EA5D80EE3DC4C308EAB43A0F8C2365A1">
    <w:name w:val="5EA5D80EE3DC4C308EAB43A0F8C2365A1"/>
    <w:rsid w:val="00F14F58"/>
    <w:rPr>
      <w:rFonts w:eastAsiaTheme="minorHAnsi"/>
    </w:rPr>
  </w:style>
  <w:style w:type="paragraph" w:customStyle="1" w:styleId="B7596E6C34894AADA68270C10ACFE4571">
    <w:name w:val="B7596E6C34894AADA68270C10ACFE4571"/>
    <w:rsid w:val="00F14F58"/>
    <w:rPr>
      <w:rFonts w:eastAsiaTheme="minorHAnsi"/>
    </w:rPr>
  </w:style>
  <w:style w:type="paragraph" w:customStyle="1" w:styleId="F1D0AA2D1A1145508ECD6597BE6D22F21">
    <w:name w:val="F1D0AA2D1A1145508ECD6597BE6D22F21"/>
    <w:rsid w:val="00F14F58"/>
    <w:rPr>
      <w:rFonts w:eastAsiaTheme="minorHAnsi"/>
    </w:rPr>
  </w:style>
  <w:style w:type="paragraph" w:customStyle="1" w:styleId="5749D49495B44014A77A0B54783EA2B11">
    <w:name w:val="5749D49495B44014A77A0B54783EA2B11"/>
    <w:rsid w:val="00F14F58"/>
    <w:rPr>
      <w:rFonts w:eastAsiaTheme="minorHAnsi"/>
    </w:rPr>
  </w:style>
  <w:style w:type="paragraph" w:customStyle="1" w:styleId="F95C377D4EFF4A629D936EAD400E1DA01">
    <w:name w:val="F95C377D4EFF4A629D936EAD400E1DA01"/>
    <w:rsid w:val="00F14F58"/>
    <w:rPr>
      <w:rFonts w:eastAsiaTheme="minorHAnsi"/>
    </w:rPr>
  </w:style>
  <w:style w:type="paragraph" w:customStyle="1" w:styleId="48D4F267465B443DA4B59646746B80161">
    <w:name w:val="48D4F267465B443DA4B59646746B80161"/>
    <w:rsid w:val="00F14F58"/>
    <w:rPr>
      <w:rFonts w:eastAsiaTheme="minorHAnsi"/>
    </w:rPr>
  </w:style>
  <w:style w:type="paragraph" w:customStyle="1" w:styleId="6E7264F26D544A54AEFA031243B057761">
    <w:name w:val="6E7264F26D544A54AEFA031243B057761"/>
    <w:rsid w:val="00F14F58"/>
    <w:rPr>
      <w:rFonts w:eastAsiaTheme="minorHAnsi"/>
    </w:rPr>
  </w:style>
  <w:style w:type="paragraph" w:customStyle="1" w:styleId="3351F186B3C34E3EA6F9BFABBD7882841">
    <w:name w:val="3351F186B3C34E3EA6F9BFABBD7882841"/>
    <w:rsid w:val="00F14F58"/>
    <w:rPr>
      <w:rFonts w:eastAsiaTheme="minorHAnsi"/>
    </w:rPr>
  </w:style>
  <w:style w:type="paragraph" w:customStyle="1" w:styleId="22AABC167B1842ADB4C99B68A1515CE61">
    <w:name w:val="22AABC167B1842ADB4C99B68A1515CE61"/>
    <w:rsid w:val="00F14F58"/>
    <w:rPr>
      <w:rFonts w:eastAsiaTheme="minorHAnsi"/>
    </w:rPr>
  </w:style>
  <w:style w:type="paragraph" w:customStyle="1" w:styleId="9E761E37A61143C797765335C1CAC3751">
    <w:name w:val="9E761E37A61143C797765335C1CAC3751"/>
    <w:rsid w:val="00F14F58"/>
    <w:rPr>
      <w:rFonts w:eastAsiaTheme="minorHAnsi"/>
    </w:rPr>
  </w:style>
  <w:style w:type="paragraph" w:customStyle="1" w:styleId="964E107FBA5F45439D0914EEADF8DF876">
    <w:name w:val="964E107FBA5F45439D0914EEADF8DF876"/>
    <w:rsid w:val="00F14F58"/>
    <w:rPr>
      <w:rFonts w:eastAsiaTheme="minorHAnsi"/>
    </w:rPr>
  </w:style>
  <w:style w:type="paragraph" w:customStyle="1" w:styleId="21977489848E44488C2A8C570BEE8DCB4">
    <w:name w:val="21977489848E44488C2A8C570BEE8DCB4"/>
    <w:rsid w:val="00F14F58"/>
    <w:rPr>
      <w:rFonts w:eastAsiaTheme="minorHAnsi"/>
    </w:rPr>
  </w:style>
  <w:style w:type="paragraph" w:customStyle="1" w:styleId="ED94DE227CF244B8BA1BC258467548634">
    <w:name w:val="ED94DE227CF244B8BA1BC258467548634"/>
    <w:rsid w:val="00F14F58"/>
    <w:rPr>
      <w:rFonts w:eastAsiaTheme="minorHAnsi"/>
    </w:rPr>
  </w:style>
  <w:style w:type="paragraph" w:customStyle="1" w:styleId="5C446BF511B04C5FB4EBBEC259E554BB4">
    <w:name w:val="5C446BF511B04C5FB4EBBEC259E554BB4"/>
    <w:rsid w:val="00F14F58"/>
    <w:rPr>
      <w:rFonts w:eastAsiaTheme="minorHAnsi"/>
    </w:rPr>
  </w:style>
  <w:style w:type="paragraph" w:customStyle="1" w:styleId="C8020699879247A98366C6CF625881D94">
    <w:name w:val="C8020699879247A98366C6CF625881D94"/>
    <w:rsid w:val="00F14F58"/>
    <w:rPr>
      <w:rFonts w:eastAsiaTheme="minorHAnsi"/>
    </w:rPr>
  </w:style>
  <w:style w:type="paragraph" w:customStyle="1" w:styleId="E7D84C3F75FF489BB94735DA1B2AD12A2">
    <w:name w:val="E7D84C3F75FF489BB94735DA1B2AD12A2"/>
    <w:rsid w:val="00F14F58"/>
    <w:rPr>
      <w:rFonts w:eastAsiaTheme="minorHAnsi"/>
    </w:rPr>
  </w:style>
  <w:style w:type="paragraph" w:customStyle="1" w:styleId="E4360D1A6D30450592B06B980E26E7862">
    <w:name w:val="E4360D1A6D30450592B06B980E26E7862"/>
    <w:rsid w:val="00F14F58"/>
    <w:rPr>
      <w:rFonts w:eastAsiaTheme="minorHAnsi"/>
    </w:rPr>
  </w:style>
  <w:style w:type="paragraph" w:customStyle="1" w:styleId="0D2C8FD93113410C854F8B49865A5C0A2">
    <w:name w:val="0D2C8FD93113410C854F8B49865A5C0A2"/>
    <w:rsid w:val="00F14F58"/>
    <w:rPr>
      <w:rFonts w:eastAsiaTheme="minorHAnsi"/>
    </w:rPr>
  </w:style>
  <w:style w:type="paragraph" w:customStyle="1" w:styleId="5EA5D80EE3DC4C308EAB43A0F8C2365A2">
    <w:name w:val="5EA5D80EE3DC4C308EAB43A0F8C2365A2"/>
    <w:rsid w:val="00F14F58"/>
    <w:rPr>
      <w:rFonts w:eastAsiaTheme="minorHAnsi"/>
    </w:rPr>
  </w:style>
  <w:style w:type="paragraph" w:customStyle="1" w:styleId="B7596E6C34894AADA68270C10ACFE4572">
    <w:name w:val="B7596E6C34894AADA68270C10ACFE4572"/>
    <w:rsid w:val="00F14F58"/>
    <w:rPr>
      <w:rFonts w:eastAsiaTheme="minorHAnsi"/>
    </w:rPr>
  </w:style>
  <w:style w:type="paragraph" w:customStyle="1" w:styleId="F1D0AA2D1A1145508ECD6597BE6D22F22">
    <w:name w:val="F1D0AA2D1A1145508ECD6597BE6D22F22"/>
    <w:rsid w:val="00F14F58"/>
    <w:rPr>
      <w:rFonts w:eastAsiaTheme="minorHAnsi"/>
    </w:rPr>
  </w:style>
  <w:style w:type="paragraph" w:customStyle="1" w:styleId="5749D49495B44014A77A0B54783EA2B12">
    <w:name w:val="5749D49495B44014A77A0B54783EA2B12"/>
    <w:rsid w:val="00F14F58"/>
    <w:rPr>
      <w:rFonts w:eastAsiaTheme="minorHAnsi"/>
    </w:rPr>
  </w:style>
  <w:style w:type="paragraph" w:customStyle="1" w:styleId="F95C377D4EFF4A629D936EAD400E1DA02">
    <w:name w:val="F95C377D4EFF4A629D936EAD400E1DA02"/>
    <w:rsid w:val="00F14F58"/>
    <w:rPr>
      <w:rFonts w:eastAsiaTheme="minorHAnsi"/>
    </w:rPr>
  </w:style>
  <w:style w:type="paragraph" w:customStyle="1" w:styleId="48D4F267465B443DA4B59646746B80162">
    <w:name w:val="48D4F267465B443DA4B59646746B80162"/>
    <w:rsid w:val="00F14F58"/>
    <w:rPr>
      <w:rFonts w:eastAsiaTheme="minorHAnsi"/>
    </w:rPr>
  </w:style>
  <w:style w:type="paragraph" w:customStyle="1" w:styleId="6E7264F26D544A54AEFA031243B057762">
    <w:name w:val="6E7264F26D544A54AEFA031243B057762"/>
    <w:rsid w:val="00F14F58"/>
    <w:rPr>
      <w:rFonts w:eastAsiaTheme="minorHAnsi"/>
    </w:rPr>
  </w:style>
  <w:style w:type="paragraph" w:customStyle="1" w:styleId="3351F186B3C34E3EA6F9BFABBD7882842">
    <w:name w:val="3351F186B3C34E3EA6F9BFABBD7882842"/>
    <w:rsid w:val="00F14F58"/>
    <w:rPr>
      <w:rFonts w:eastAsiaTheme="minorHAnsi"/>
    </w:rPr>
  </w:style>
  <w:style w:type="paragraph" w:customStyle="1" w:styleId="22AABC167B1842ADB4C99B68A1515CE62">
    <w:name w:val="22AABC167B1842ADB4C99B68A1515CE62"/>
    <w:rsid w:val="00F14F58"/>
    <w:rPr>
      <w:rFonts w:eastAsiaTheme="minorHAnsi"/>
    </w:rPr>
  </w:style>
  <w:style w:type="paragraph" w:customStyle="1" w:styleId="9E761E37A61143C797765335C1CAC3752">
    <w:name w:val="9E761E37A61143C797765335C1CAC3752"/>
    <w:rsid w:val="00F14F58"/>
    <w:rPr>
      <w:rFonts w:eastAsiaTheme="minorHAnsi"/>
    </w:rPr>
  </w:style>
  <w:style w:type="paragraph" w:customStyle="1" w:styleId="3AC67ABFAB1B4EFC80D8DA0803457FCC">
    <w:name w:val="3AC67ABFAB1B4EFC80D8DA0803457FCC"/>
    <w:rsid w:val="005D0C24"/>
  </w:style>
  <w:style w:type="paragraph" w:customStyle="1" w:styleId="DE666E3620754E0BA8A5F2107BEC99B0">
    <w:name w:val="DE666E3620754E0BA8A5F2107BEC99B0"/>
    <w:rsid w:val="005D0C24"/>
  </w:style>
  <w:style w:type="paragraph" w:customStyle="1" w:styleId="5A5426612C77476CB625C62B06A09906">
    <w:name w:val="5A5426612C77476CB625C62B06A09906"/>
    <w:rsid w:val="005D0C24"/>
  </w:style>
  <w:style w:type="paragraph" w:customStyle="1" w:styleId="964E107FBA5F45439D0914EEADF8DF877">
    <w:name w:val="964E107FBA5F45439D0914EEADF8DF877"/>
    <w:rsid w:val="001314CF"/>
    <w:rPr>
      <w:rFonts w:eastAsiaTheme="minorHAnsi"/>
    </w:rPr>
  </w:style>
  <w:style w:type="paragraph" w:customStyle="1" w:styleId="5A5426612C77476CB625C62B06A099061">
    <w:name w:val="5A5426612C77476CB625C62B06A099061"/>
    <w:rsid w:val="001314CF"/>
    <w:rPr>
      <w:rFonts w:eastAsiaTheme="minorHAnsi"/>
    </w:rPr>
  </w:style>
  <w:style w:type="paragraph" w:customStyle="1" w:styleId="21977489848E44488C2A8C570BEE8DCB5">
    <w:name w:val="21977489848E44488C2A8C570BEE8DCB5"/>
    <w:rsid w:val="001314CF"/>
    <w:rPr>
      <w:rFonts w:eastAsiaTheme="minorHAnsi"/>
    </w:rPr>
  </w:style>
  <w:style w:type="paragraph" w:customStyle="1" w:styleId="ED94DE227CF244B8BA1BC258467548635">
    <w:name w:val="ED94DE227CF244B8BA1BC258467548635"/>
    <w:rsid w:val="001314CF"/>
    <w:rPr>
      <w:rFonts w:eastAsiaTheme="minorHAnsi"/>
    </w:rPr>
  </w:style>
  <w:style w:type="paragraph" w:customStyle="1" w:styleId="5C446BF511B04C5FB4EBBEC259E554BB5">
    <w:name w:val="5C446BF511B04C5FB4EBBEC259E554BB5"/>
    <w:rsid w:val="001314CF"/>
    <w:rPr>
      <w:rFonts w:eastAsiaTheme="minorHAnsi"/>
    </w:rPr>
  </w:style>
  <w:style w:type="paragraph" w:customStyle="1" w:styleId="C8020699879247A98366C6CF625881D95">
    <w:name w:val="C8020699879247A98366C6CF625881D95"/>
    <w:rsid w:val="001314CF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1314CF"/>
    <w:pPr>
      <w:ind w:left="720"/>
      <w:contextualSpacing/>
    </w:pPr>
    <w:rPr>
      <w:rFonts w:eastAsiaTheme="minorHAnsi"/>
    </w:rPr>
  </w:style>
  <w:style w:type="paragraph" w:customStyle="1" w:styleId="30F5EC795382412FA8F4EF65723236C5">
    <w:name w:val="30F5EC795382412FA8F4EF65723236C5"/>
    <w:rsid w:val="001314CF"/>
    <w:pPr>
      <w:ind w:left="720"/>
      <w:contextualSpacing/>
    </w:pPr>
    <w:rPr>
      <w:rFonts w:eastAsiaTheme="minorHAnsi"/>
    </w:rPr>
  </w:style>
  <w:style w:type="paragraph" w:customStyle="1" w:styleId="E7D84C3F75FF489BB94735DA1B2AD12A3">
    <w:name w:val="E7D84C3F75FF489BB94735DA1B2AD12A3"/>
    <w:rsid w:val="001314CF"/>
    <w:rPr>
      <w:rFonts w:eastAsiaTheme="minorHAnsi"/>
    </w:rPr>
  </w:style>
  <w:style w:type="paragraph" w:customStyle="1" w:styleId="E4360D1A6D30450592B06B980E26E7863">
    <w:name w:val="E4360D1A6D30450592B06B980E26E7863"/>
    <w:rsid w:val="001314CF"/>
    <w:rPr>
      <w:rFonts w:eastAsiaTheme="minorHAnsi"/>
    </w:rPr>
  </w:style>
  <w:style w:type="paragraph" w:customStyle="1" w:styleId="0D2C8FD93113410C854F8B49865A5C0A3">
    <w:name w:val="0D2C8FD93113410C854F8B49865A5C0A3"/>
    <w:rsid w:val="001314CF"/>
    <w:rPr>
      <w:rFonts w:eastAsiaTheme="minorHAnsi"/>
    </w:rPr>
  </w:style>
  <w:style w:type="paragraph" w:customStyle="1" w:styleId="5EA5D80EE3DC4C308EAB43A0F8C2365A3">
    <w:name w:val="5EA5D80EE3DC4C308EAB43A0F8C2365A3"/>
    <w:rsid w:val="001314CF"/>
    <w:rPr>
      <w:rFonts w:eastAsiaTheme="minorHAnsi"/>
    </w:rPr>
  </w:style>
  <w:style w:type="paragraph" w:customStyle="1" w:styleId="B7596E6C34894AADA68270C10ACFE4573">
    <w:name w:val="B7596E6C34894AADA68270C10ACFE4573"/>
    <w:rsid w:val="001314CF"/>
    <w:rPr>
      <w:rFonts w:eastAsiaTheme="minorHAnsi"/>
    </w:rPr>
  </w:style>
  <w:style w:type="paragraph" w:customStyle="1" w:styleId="F1D0AA2D1A1145508ECD6597BE6D22F23">
    <w:name w:val="F1D0AA2D1A1145508ECD6597BE6D22F23"/>
    <w:rsid w:val="001314CF"/>
    <w:rPr>
      <w:rFonts w:eastAsiaTheme="minorHAnsi"/>
    </w:rPr>
  </w:style>
  <w:style w:type="paragraph" w:customStyle="1" w:styleId="5749D49495B44014A77A0B54783EA2B13">
    <w:name w:val="5749D49495B44014A77A0B54783EA2B13"/>
    <w:rsid w:val="001314CF"/>
    <w:rPr>
      <w:rFonts w:eastAsiaTheme="minorHAnsi"/>
    </w:rPr>
  </w:style>
  <w:style w:type="paragraph" w:customStyle="1" w:styleId="F95C377D4EFF4A629D936EAD400E1DA03">
    <w:name w:val="F95C377D4EFF4A629D936EAD400E1DA03"/>
    <w:rsid w:val="001314CF"/>
    <w:rPr>
      <w:rFonts w:eastAsiaTheme="minorHAnsi"/>
    </w:rPr>
  </w:style>
  <w:style w:type="paragraph" w:customStyle="1" w:styleId="48D4F267465B443DA4B59646746B80163">
    <w:name w:val="48D4F267465B443DA4B59646746B80163"/>
    <w:rsid w:val="001314CF"/>
    <w:rPr>
      <w:rFonts w:eastAsiaTheme="minorHAnsi"/>
    </w:rPr>
  </w:style>
  <w:style w:type="paragraph" w:customStyle="1" w:styleId="3351F186B3C34E3EA6F9BFABBD7882843">
    <w:name w:val="3351F186B3C34E3EA6F9BFABBD7882843"/>
    <w:rsid w:val="001314CF"/>
    <w:rPr>
      <w:rFonts w:eastAsiaTheme="minorHAnsi"/>
    </w:rPr>
  </w:style>
  <w:style w:type="paragraph" w:customStyle="1" w:styleId="22AABC167B1842ADB4C99B68A1515CE63">
    <w:name w:val="22AABC167B1842ADB4C99B68A1515CE63"/>
    <w:rsid w:val="001314CF"/>
    <w:rPr>
      <w:rFonts w:eastAsiaTheme="minorHAnsi"/>
    </w:rPr>
  </w:style>
  <w:style w:type="paragraph" w:customStyle="1" w:styleId="9E761E37A61143C797765335C1CAC3753">
    <w:name w:val="9E761E37A61143C797765335C1CAC3753"/>
    <w:rsid w:val="001314CF"/>
    <w:rPr>
      <w:rFonts w:eastAsiaTheme="minorHAnsi"/>
    </w:rPr>
  </w:style>
  <w:style w:type="paragraph" w:customStyle="1" w:styleId="964E107FBA5F45439D0914EEADF8DF878">
    <w:name w:val="964E107FBA5F45439D0914EEADF8DF878"/>
    <w:rsid w:val="001314CF"/>
    <w:rPr>
      <w:rFonts w:eastAsiaTheme="minorHAnsi"/>
    </w:rPr>
  </w:style>
  <w:style w:type="paragraph" w:customStyle="1" w:styleId="5A5426612C77476CB625C62B06A099062">
    <w:name w:val="5A5426612C77476CB625C62B06A099062"/>
    <w:rsid w:val="001314CF"/>
    <w:rPr>
      <w:rFonts w:eastAsiaTheme="minorHAnsi"/>
    </w:rPr>
  </w:style>
  <w:style w:type="paragraph" w:customStyle="1" w:styleId="21977489848E44488C2A8C570BEE8DCB6">
    <w:name w:val="21977489848E44488C2A8C570BEE8DCB6"/>
    <w:rsid w:val="001314CF"/>
    <w:rPr>
      <w:rFonts w:eastAsiaTheme="minorHAnsi"/>
    </w:rPr>
  </w:style>
  <w:style w:type="paragraph" w:customStyle="1" w:styleId="ED94DE227CF244B8BA1BC258467548636">
    <w:name w:val="ED94DE227CF244B8BA1BC258467548636"/>
    <w:rsid w:val="001314CF"/>
    <w:rPr>
      <w:rFonts w:eastAsiaTheme="minorHAnsi"/>
    </w:rPr>
  </w:style>
  <w:style w:type="paragraph" w:customStyle="1" w:styleId="5C446BF511B04C5FB4EBBEC259E554BB6">
    <w:name w:val="5C446BF511B04C5FB4EBBEC259E554BB6"/>
    <w:rsid w:val="001314CF"/>
    <w:rPr>
      <w:rFonts w:eastAsiaTheme="minorHAnsi"/>
    </w:rPr>
  </w:style>
  <w:style w:type="paragraph" w:customStyle="1" w:styleId="C8020699879247A98366C6CF625881D96">
    <w:name w:val="C8020699879247A98366C6CF625881D96"/>
    <w:rsid w:val="001314CF"/>
    <w:rPr>
      <w:rFonts w:eastAsiaTheme="minorHAnsi"/>
    </w:rPr>
  </w:style>
  <w:style w:type="paragraph" w:customStyle="1" w:styleId="30F5EC795382412FA8F4EF65723236C51">
    <w:name w:val="30F5EC795382412FA8F4EF65723236C51"/>
    <w:rsid w:val="001314CF"/>
    <w:pPr>
      <w:ind w:left="720"/>
      <w:contextualSpacing/>
    </w:pPr>
    <w:rPr>
      <w:rFonts w:eastAsiaTheme="minorHAnsi"/>
    </w:rPr>
  </w:style>
  <w:style w:type="paragraph" w:customStyle="1" w:styleId="E7D84C3F75FF489BB94735DA1B2AD12A4">
    <w:name w:val="E7D84C3F75FF489BB94735DA1B2AD12A4"/>
    <w:rsid w:val="001314CF"/>
    <w:rPr>
      <w:rFonts w:eastAsiaTheme="minorHAnsi"/>
    </w:rPr>
  </w:style>
  <w:style w:type="paragraph" w:customStyle="1" w:styleId="E4360D1A6D30450592B06B980E26E7864">
    <w:name w:val="E4360D1A6D30450592B06B980E26E7864"/>
    <w:rsid w:val="001314CF"/>
    <w:rPr>
      <w:rFonts w:eastAsiaTheme="minorHAnsi"/>
    </w:rPr>
  </w:style>
  <w:style w:type="paragraph" w:customStyle="1" w:styleId="0D2C8FD93113410C854F8B49865A5C0A4">
    <w:name w:val="0D2C8FD93113410C854F8B49865A5C0A4"/>
    <w:rsid w:val="001314CF"/>
    <w:rPr>
      <w:rFonts w:eastAsiaTheme="minorHAnsi"/>
    </w:rPr>
  </w:style>
  <w:style w:type="paragraph" w:customStyle="1" w:styleId="5EA5D80EE3DC4C308EAB43A0F8C2365A4">
    <w:name w:val="5EA5D80EE3DC4C308EAB43A0F8C2365A4"/>
    <w:rsid w:val="001314CF"/>
    <w:rPr>
      <w:rFonts w:eastAsiaTheme="minorHAnsi"/>
    </w:rPr>
  </w:style>
  <w:style w:type="paragraph" w:customStyle="1" w:styleId="B7596E6C34894AADA68270C10ACFE4574">
    <w:name w:val="B7596E6C34894AADA68270C10ACFE4574"/>
    <w:rsid w:val="001314CF"/>
    <w:rPr>
      <w:rFonts w:eastAsiaTheme="minorHAnsi"/>
    </w:rPr>
  </w:style>
  <w:style w:type="paragraph" w:customStyle="1" w:styleId="F1D0AA2D1A1145508ECD6597BE6D22F24">
    <w:name w:val="F1D0AA2D1A1145508ECD6597BE6D22F24"/>
    <w:rsid w:val="001314CF"/>
    <w:rPr>
      <w:rFonts w:eastAsiaTheme="minorHAnsi"/>
    </w:rPr>
  </w:style>
  <w:style w:type="paragraph" w:customStyle="1" w:styleId="5749D49495B44014A77A0B54783EA2B14">
    <w:name w:val="5749D49495B44014A77A0B54783EA2B14"/>
    <w:rsid w:val="001314CF"/>
    <w:rPr>
      <w:rFonts w:eastAsiaTheme="minorHAnsi"/>
    </w:rPr>
  </w:style>
  <w:style w:type="paragraph" w:customStyle="1" w:styleId="F95C377D4EFF4A629D936EAD400E1DA04">
    <w:name w:val="F95C377D4EFF4A629D936EAD400E1DA04"/>
    <w:rsid w:val="001314CF"/>
    <w:rPr>
      <w:rFonts w:eastAsiaTheme="minorHAnsi"/>
    </w:rPr>
  </w:style>
  <w:style w:type="paragraph" w:customStyle="1" w:styleId="48D4F267465B443DA4B59646746B80164">
    <w:name w:val="48D4F267465B443DA4B59646746B80164"/>
    <w:rsid w:val="001314CF"/>
    <w:rPr>
      <w:rFonts w:eastAsiaTheme="minorHAnsi"/>
    </w:rPr>
  </w:style>
  <w:style w:type="paragraph" w:customStyle="1" w:styleId="3351F186B3C34E3EA6F9BFABBD7882844">
    <w:name w:val="3351F186B3C34E3EA6F9BFABBD7882844"/>
    <w:rsid w:val="001314CF"/>
    <w:rPr>
      <w:rFonts w:eastAsiaTheme="minorHAnsi"/>
    </w:rPr>
  </w:style>
  <w:style w:type="paragraph" w:customStyle="1" w:styleId="22AABC167B1842ADB4C99B68A1515CE64">
    <w:name w:val="22AABC167B1842ADB4C99B68A1515CE64"/>
    <w:rsid w:val="001314CF"/>
    <w:rPr>
      <w:rFonts w:eastAsiaTheme="minorHAnsi"/>
    </w:rPr>
  </w:style>
  <w:style w:type="paragraph" w:customStyle="1" w:styleId="9E761E37A61143C797765335C1CAC3754">
    <w:name w:val="9E761E37A61143C797765335C1CAC3754"/>
    <w:rsid w:val="001314CF"/>
    <w:rPr>
      <w:rFonts w:eastAsiaTheme="minorHAnsi"/>
    </w:rPr>
  </w:style>
  <w:style w:type="paragraph" w:customStyle="1" w:styleId="964E107FBA5F45439D0914EEADF8DF879">
    <w:name w:val="964E107FBA5F45439D0914EEADF8DF879"/>
    <w:rsid w:val="001314CF"/>
    <w:rPr>
      <w:rFonts w:eastAsiaTheme="minorHAnsi"/>
    </w:rPr>
  </w:style>
  <w:style w:type="paragraph" w:customStyle="1" w:styleId="5A5426612C77476CB625C62B06A099063">
    <w:name w:val="5A5426612C77476CB625C62B06A099063"/>
    <w:rsid w:val="001314CF"/>
    <w:rPr>
      <w:rFonts w:eastAsiaTheme="minorHAnsi"/>
    </w:rPr>
  </w:style>
  <w:style w:type="paragraph" w:customStyle="1" w:styleId="21977489848E44488C2A8C570BEE8DCB7">
    <w:name w:val="21977489848E44488C2A8C570BEE8DCB7"/>
    <w:rsid w:val="001314CF"/>
    <w:rPr>
      <w:rFonts w:eastAsiaTheme="minorHAnsi"/>
    </w:rPr>
  </w:style>
  <w:style w:type="paragraph" w:customStyle="1" w:styleId="ED94DE227CF244B8BA1BC258467548637">
    <w:name w:val="ED94DE227CF244B8BA1BC258467548637"/>
    <w:rsid w:val="001314CF"/>
    <w:rPr>
      <w:rFonts w:eastAsiaTheme="minorHAnsi"/>
    </w:rPr>
  </w:style>
  <w:style w:type="paragraph" w:customStyle="1" w:styleId="5C446BF511B04C5FB4EBBEC259E554BB7">
    <w:name w:val="5C446BF511B04C5FB4EBBEC259E554BB7"/>
    <w:rsid w:val="001314CF"/>
    <w:rPr>
      <w:rFonts w:eastAsiaTheme="minorHAnsi"/>
    </w:rPr>
  </w:style>
  <w:style w:type="paragraph" w:customStyle="1" w:styleId="C8020699879247A98366C6CF625881D97">
    <w:name w:val="C8020699879247A98366C6CF625881D97"/>
    <w:rsid w:val="001314CF"/>
    <w:rPr>
      <w:rFonts w:eastAsiaTheme="minorHAnsi"/>
    </w:rPr>
  </w:style>
  <w:style w:type="paragraph" w:customStyle="1" w:styleId="30F5EC795382412FA8F4EF65723236C52">
    <w:name w:val="30F5EC795382412FA8F4EF65723236C52"/>
    <w:rsid w:val="001314CF"/>
    <w:pPr>
      <w:ind w:left="720"/>
      <w:contextualSpacing/>
    </w:pPr>
    <w:rPr>
      <w:rFonts w:eastAsiaTheme="minorHAnsi"/>
    </w:rPr>
  </w:style>
  <w:style w:type="paragraph" w:customStyle="1" w:styleId="E7D84C3F75FF489BB94735DA1B2AD12A5">
    <w:name w:val="E7D84C3F75FF489BB94735DA1B2AD12A5"/>
    <w:rsid w:val="001314CF"/>
    <w:rPr>
      <w:rFonts w:eastAsiaTheme="minorHAnsi"/>
    </w:rPr>
  </w:style>
  <w:style w:type="paragraph" w:customStyle="1" w:styleId="E4360D1A6D30450592B06B980E26E7865">
    <w:name w:val="E4360D1A6D30450592B06B980E26E7865"/>
    <w:rsid w:val="001314CF"/>
    <w:rPr>
      <w:rFonts w:eastAsiaTheme="minorHAnsi"/>
    </w:rPr>
  </w:style>
  <w:style w:type="paragraph" w:customStyle="1" w:styleId="0D2C8FD93113410C854F8B49865A5C0A5">
    <w:name w:val="0D2C8FD93113410C854F8B49865A5C0A5"/>
    <w:rsid w:val="001314CF"/>
    <w:rPr>
      <w:rFonts w:eastAsiaTheme="minorHAnsi"/>
    </w:rPr>
  </w:style>
  <w:style w:type="paragraph" w:customStyle="1" w:styleId="5EA5D80EE3DC4C308EAB43A0F8C2365A5">
    <w:name w:val="5EA5D80EE3DC4C308EAB43A0F8C2365A5"/>
    <w:rsid w:val="001314CF"/>
    <w:rPr>
      <w:rFonts w:eastAsiaTheme="minorHAnsi"/>
    </w:rPr>
  </w:style>
  <w:style w:type="paragraph" w:customStyle="1" w:styleId="B7596E6C34894AADA68270C10ACFE4575">
    <w:name w:val="B7596E6C34894AADA68270C10ACFE4575"/>
    <w:rsid w:val="001314CF"/>
    <w:rPr>
      <w:rFonts w:eastAsiaTheme="minorHAnsi"/>
    </w:rPr>
  </w:style>
  <w:style w:type="paragraph" w:customStyle="1" w:styleId="F1D0AA2D1A1145508ECD6597BE6D22F25">
    <w:name w:val="F1D0AA2D1A1145508ECD6597BE6D22F25"/>
    <w:rsid w:val="001314CF"/>
    <w:rPr>
      <w:rFonts w:eastAsiaTheme="minorHAnsi"/>
    </w:rPr>
  </w:style>
  <w:style w:type="paragraph" w:customStyle="1" w:styleId="5749D49495B44014A77A0B54783EA2B15">
    <w:name w:val="5749D49495B44014A77A0B54783EA2B15"/>
    <w:rsid w:val="001314CF"/>
    <w:rPr>
      <w:rFonts w:eastAsiaTheme="minorHAnsi"/>
    </w:rPr>
  </w:style>
  <w:style w:type="paragraph" w:customStyle="1" w:styleId="F95C377D4EFF4A629D936EAD400E1DA05">
    <w:name w:val="F95C377D4EFF4A629D936EAD400E1DA05"/>
    <w:rsid w:val="001314CF"/>
    <w:rPr>
      <w:rFonts w:eastAsiaTheme="minorHAnsi"/>
    </w:rPr>
  </w:style>
  <w:style w:type="paragraph" w:customStyle="1" w:styleId="48D4F267465B443DA4B59646746B80165">
    <w:name w:val="48D4F267465B443DA4B59646746B80165"/>
    <w:rsid w:val="001314CF"/>
    <w:rPr>
      <w:rFonts w:eastAsiaTheme="minorHAnsi"/>
    </w:rPr>
  </w:style>
  <w:style w:type="paragraph" w:customStyle="1" w:styleId="3351F186B3C34E3EA6F9BFABBD7882845">
    <w:name w:val="3351F186B3C34E3EA6F9BFABBD7882845"/>
    <w:rsid w:val="001314CF"/>
    <w:rPr>
      <w:rFonts w:eastAsiaTheme="minorHAnsi"/>
    </w:rPr>
  </w:style>
  <w:style w:type="paragraph" w:customStyle="1" w:styleId="22AABC167B1842ADB4C99B68A1515CE65">
    <w:name w:val="22AABC167B1842ADB4C99B68A1515CE65"/>
    <w:rsid w:val="001314CF"/>
    <w:rPr>
      <w:rFonts w:eastAsiaTheme="minorHAnsi"/>
    </w:rPr>
  </w:style>
  <w:style w:type="paragraph" w:customStyle="1" w:styleId="9E761E37A61143C797765335C1CAC3755">
    <w:name w:val="9E761E37A61143C797765335C1CAC3755"/>
    <w:rsid w:val="001314CF"/>
    <w:rPr>
      <w:rFonts w:eastAsiaTheme="minorHAnsi"/>
    </w:rPr>
  </w:style>
  <w:style w:type="paragraph" w:customStyle="1" w:styleId="2205389AF48C4852A164FAF34EFCB5CA">
    <w:name w:val="2205389AF48C4852A164FAF34EFCB5CA"/>
    <w:rsid w:val="00BB2C71"/>
  </w:style>
  <w:style w:type="paragraph" w:customStyle="1" w:styleId="8D33D94526DA44B2862C46F72DF337BB">
    <w:name w:val="8D33D94526DA44B2862C46F72DF337BB"/>
    <w:rsid w:val="00BB2C71"/>
  </w:style>
  <w:style w:type="paragraph" w:customStyle="1" w:styleId="FE805BAB118544DE86E42EC798723612">
    <w:name w:val="FE805BAB118544DE86E42EC798723612"/>
    <w:rsid w:val="00BB2C71"/>
  </w:style>
  <w:style w:type="paragraph" w:customStyle="1" w:styleId="9502D905902E4233B378A67374CECD52">
    <w:name w:val="9502D905902E4233B378A67374CECD52"/>
    <w:rsid w:val="00BB2C71"/>
  </w:style>
  <w:style w:type="paragraph" w:customStyle="1" w:styleId="9D3D3DA3124244BE9672F7167AB2C1D2">
    <w:name w:val="9D3D3DA3124244BE9672F7167AB2C1D2"/>
    <w:rsid w:val="00BB2C71"/>
  </w:style>
  <w:style w:type="paragraph" w:customStyle="1" w:styleId="CDC8BB5EA04B4E43BC00CA855BEF4C20">
    <w:name w:val="CDC8BB5EA04B4E43BC00CA855BEF4C20"/>
    <w:rsid w:val="00BB2C71"/>
  </w:style>
  <w:style w:type="paragraph" w:customStyle="1" w:styleId="444E0AB1414F4267A8573EA963BBF4E5">
    <w:name w:val="444E0AB1414F4267A8573EA963BBF4E5"/>
    <w:rsid w:val="00BB2C71"/>
  </w:style>
  <w:style w:type="paragraph" w:customStyle="1" w:styleId="A9E0A5522DF3465099E03F0F255A60EB">
    <w:name w:val="A9E0A5522DF3465099E03F0F255A60EB"/>
    <w:rsid w:val="00BB2C71"/>
  </w:style>
  <w:style w:type="paragraph" w:customStyle="1" w:styleId="EAFAF6D4C4654E189A23DD3E2946AB1A">
    <w:name w:val="EAFAF6D4C4654E189A23DD3E2946AB1A"/>
    <w:rsid w:val="00BB2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6C4E374CB9742BF40CE88B67D978F" ma:contentTypeVersion="8" ma:contentTypeDescription="Create a new document." ma:contentTypeScope="" ma:versionID="34a0432c68da5801db48a3f8dfd39685">
  <xsd:schema xmlns:xsd="http://www.w3.org/2001/XMLSchema" xmlns:xs="http://www.w3.org/2001/XMLSchema" xmlns:p="http://schemas.microsoft.com/office/2006/metadata/properties" xmlns:ns2="6dca5845-07ad-49cc-80d0-982b0186397d" xmlns:ns3="c8ad3ba0-9868-4f4d-a9cf-0afff4f4da19" targetNamespace="http://schemas.microsoft.com/office/2006/metadata/properties" ma:root="true" ma:fieldsID="94f6289f2ccd0b581068e452f796662a" ns2:_="" ns3:_="">
    <xsd:import namespace="6dca5845-07ad-49cc-80d0-982b0186397d"/>
    <xsd:import namespace="c8ad3ba0-9868-4f4d-a9cf-0afff4f4d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a5845-07ad-49cc-80d0-982b01863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3ba0-9868-4f4d-a9cf-0afff4f4d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7C109-4BE0-4376-9DDD-A1E7FA1187B8}"/>
</file>

<file path=customXml/itemProps2.xml><?xml version="1.0" encoding="utf-8"?>
<ds:datastoreItem xmlns:ds="http://schemas.openxmlformats.org/officeDocument/2006/customXml" ds:itemID="{9823414E-2674-46B0-A330-860A984A89BB}"/>
</file>

<file path=customXml/itemProps3.xml><?xml version="1.0" encoding="utf-8"?>
<ds:datastoreItem xmlns:ds="http://schemas.openxmlformats.org/officeDocument/2006/customXml" ds:itemID="{CAAE6455-0628-415D-8994-DE4DAAE82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Optimum Recruitment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Nyssa Morgan</cp:lastModifiedBy>
  <cp:revision>2</cp:revision>
  <dcterms:created xsi:type="dcterms:W3CDTF">2016-03-01T02:42:00Z</dcterms:created>
  <dcterms:modified xsi:type="dcterms:W3CDTF">2016-03-01T02:42:00Z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0x010100A786C4E374CB9742BF40CE88B67D978F</vt:lpwstr>
  </property>
  <property fmtid="{D5CDD505-2E9C-101B-9397-08002B2CF9AE}" pid="3" name="Order">
    <vt:r8>1373200</vt:r8>
  </property>
</Properties>
</file>